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22" w:rsidRDefault="00424F22" w:rsidP="00424F22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№1</w:t>
      </w: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right"/>
      </w:pPr>
      <w:r>
        <w:rPr>
          <w:rFonts w:ascii="Arial" w:hAnsi="Arial" w:cs="Arial"/>
          <w:color w:val="333333"/>
          <w:sz w:val="23"/>
          <w:szCs w:val="23"/>
        </w:rPr>
        <w:t>Приложение № 3</w:t>
      </w:r>
      <w:r>
        <w:rPr>
          <w:rFonts w:ascii="Arial" w:hAnsi="Arial" w:cs="Arial"/>
          <w:color w:val="333333"/>
          <w:sz w:val="23"/>
          <w:szCs w:val="23"/>
        </w:rPr>
        <w:br/>
        <w:t>к </w:t>
      </w:r>
      <w:hyperlink r:id="rId7" w:anchor="0" w:history="1">
        <w:r>
          <w:rPr>
            <w:rStyle w:val="a6"/>
            <w:rFonts w:ascii="Arial" w:hAnsi="Arial" w:cs="Arial"/>
            <w:color w:val="808080"/>
            <w:sz w:val="23"/>
            <w:szCs w:val="23"/>
          </w:rPr>
          <w:t>приказу</w:t>
        </w:r>
      </w:hyperlink>
      <w:r>
        <w:rPr>
          <w:rFonts w:ascii="Arial" w:hAnsi="Arial" w:cs="Arial"/>
          <w:color w:val="333333"/>
          <w:sz w:val="23"/>
          <w:szCs w:val="23"/>
        </w:rPr>
        <w:t> Министерства здравоохранения</w:t>
      </w:r>
      <w:r>
        <w:rPr>
          <w:rFonts w:ascii="Arial" w:hAnsi="Arial" w:cs="Arial"/>
          <w:color w:val="333333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333333"/>
          <w:sz w:val="23"/>
          <w:szCs w:val="23"/>
        </w:rPr>
        <w:br/>
        <w:t>от 23 октября 2020 г. № 1144н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(форма)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Название медицинской организации, штамп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Телефон, электронная почта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Медицинское заключение о допуске спортсменов спортивной команды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 участию в спортивном мероприятии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Реестровый номер заключения 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Название спортивной команды 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Спортивная организация 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Вид спорта/спортивная дисциплина 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Количество спортсменов ____________________</w:t>
      </w:r>
    </w:p>
    <w:tbl>
      <w:tblPr>
        <w:tblW w:w="10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72"/>
        <w:gridCol w:w="1219"/>
        <w:gridCol w:w="1887"/>
        <w:gridCol w:w="3301"/>
        <w:gridCol w:w="1355"/>
      </w:tblGrid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Фамилия Имя Отчество (при наличии отчества)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Дата рождения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Реестровый номер спортсмена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Реестровый номер индивидуального медицинского заключения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допущен / не допущен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</w:tbl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Дата выдачи медицинского заключения 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Ответственное лицо медицинской организации __________/__________________/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            Подпись     Фамилия, инициалы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Печать организации</w:t>
      </w: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  <w:bookmarkStart w:id="0" w:name="_GoBack"/>
      <w:bookmarkEnd w:id="0"/>
    </w:p>
    <w:sectPr w:rsidR="00424F22">
      <w:headerReference w:type="default" r:id="rId8"/>
      <w:footerReference w:type="default" r:id="rId9"/>
      <w:pgSz w:w="11900" w:h="16840"/>
      <w:pgMar w:top="980" w:right="580" w:bottom="280" w:left="9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78" w:rsidRDefault="009E6778">
      <w:r>
        <w:separator/>
      </w:r>
    </w:p>
  </w:endnote>
  <w:endnote w:type="continuationSeparator" w:id="0">
    <w:p w:rsidR="009E6778" w:rsidRDefault="009E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9E67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78" w:rsidRDefault="009E6778">
      <w:r>
        <w:separator/>
      </w:r>
    </w:p>
  </w:footnote>
  <w:footnote w:type="continuationSeparator" w:id="0">
    <w:p w:rsidR="009E6778" w:rsidRDefault="009E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424F22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30CF" wp14:editId="453F5F99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9E6778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A30C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424F2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 w15:restartNumberingAfterBreak="0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2"/>
    <w:rsid w:val="0030020D"/>
    <w:rsid w:val="00424F22"/>
    <w:rsid w:val="009E6778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CB10-19A0-4344-B1F7-5FD2123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98631/?ysclid=lhi4hlqwd4329079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2024-05-27T04:22:00Z</dcterms:created>
  <dcterms:modified xsi:type="dcterms:W3CDTF">2024-05-27T04:26:00Z</dcterms:modified>
</cp:coreProperties>
</file>