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56" w:rsidRDefault="00C91E56" w:rsidP="00C91E5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C91E56" w:rsidRDefault="00C91E56" w:rsidP="00C91E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участника</w:t>
      </w:r>
    </w:p>
    <w:p w:rsidR="00C91E56" w:rsidRDefault="00C91E56" w:rsidP="00C91E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весеннего фестиваля городского округа Самара Всероссийского физкультурно-спортивного комплекса «Готов к труду и обороне» (ГТО)</w:t>
      </w:r>
    </w:p>
    <w:p w:rsidR="00C91E56" w:rsidRDefault="00C91E56" w:rsidP="00C91E5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__________________________________________________________________________,</w:t>
      </w:r>
    </w:p>
    <w:p w:rsidR="00C91E56" w:rsidRDefault="00C91E56" w:rsidP="00C91E5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</w:t>
      </w:r>
    </w:p>
    <w:p w:rsidR="00C91E56" w:rsidRDefault="00C91E56" w:rsidP="00C91E5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C91E56" w:rsidRDefault="00C91E56" w:rsidP="00C91E56">
      <w:pPr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удостоверяющий личность: ____________________________________________</w:t>
      </w:r>
    </w:p>
    <w:p w:rsidR="00C91E56" w:rsidRDefault="00C91E56" w:rsidP="00C91E5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1E56" w:rsidRDefault="00C91E56" w:rsidP="00C91E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91E56" w:rsidRDefault="00C91E56" w:rsidP="00C91E56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C91E56" w:rsidRDefault="00C91E56" w:rsidP="00C91E56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C91E56" w:rsidRDefault="00C91E56" w:rsidP="00C91E5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ст. 9 Федерального закона Российской Федерации </w:t>
      </w:r>
      <w:r>
        <w:rPr>
          <w:rFonts w:ascii="Times New Roman" w:hAnsi="Times New Roman"/>
          <w:sz w:val="24"/>
          <w:szCs w:val="24"/>
        </w:rPr>
        <w:br/>
        <w:t xml:space="preserve">от 27 июля 2006 г. №152-ФЗ «О персональных данных», подтверждаю свое согласие </w:t>
      </w:r>
      <w:r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 участника МАУ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Самара «Олимп»,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«СШОР № 6», МБУ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ФСЦ «Чайка», МБУ ДО СШ № 7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Самара  и комиссии по допуску участников моих персональных данных, в связи с участием в  акции «Выходные с ГТО»,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C91E56" w:rsidRDefault="00C91E56" w:rsidP="00C91E5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Предоставляю МАУ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Самара «Олимп»,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«СШОР № 6», МБУ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ФСЦ «Чайка», МБУ ДО СШ № 7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Самара  и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МАУ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Самара «Олимп»,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«СШОР № 6», МБУ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ФСЦ «Чайка», МБУ ДО СШ № 7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  и комиссия по допуску участников вправе обрабатывать мои персональные данные посредством внесения их в электронную базу данных, списки </w:t>
      </w:r>
      <w:r>
        <w:rPr>
          <w:rFonts w:ascii="Times New Roman" w:hAnsi="Times New Roman"/>
          <w:sz w:val="24"/>
          <w:szCs w:val="24"/>
        </w:rPr>
        <w:br/>
        <w:t>и другие отчётные формы.</w:t>
      </w:r>
    </w:p>
    <w:p w:rsidR="00C91E56" w:rsidRDefault="00C91E56" w:rsidP="00C91E5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C91E56" w:rsidRDefault="00C91E56" w:rsidP="00C91E5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rFonts w:ascii="Times New Roman" w:hAnsi="Times New Roman"/>
          <w:sz w:val="24"/>
          <w:szCs w:val="24"/>
        </w:rPr>
        <w:br/>
        <w:t xml:space="preserve">в адрес МАУ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Самара «Олимп»,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«СШОР № 6», МБУ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ФСЦ «Чайка», МБУ ДО СШ № 7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Самара  и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комиссии по допуску участников по почте заказным письмом с уведомлением о вручении.</w:t>
      </w:r>
    </w:p>
    <w:p w:rsidR="00C91E56" w:rsidRDefault="00C91E56" w:rsidP="00C91E5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МАУ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Самара «Олимп»,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«СШОР № 6», МБУ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ФСЦ «Чайка», МБУ ДО СШ № 7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Самара  и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 </w:t>
      </w:r>
      <w:r>
        <w:rPr>
          <w:rFonts w:ascii="Times New Roman" w:hAnsi="Times New Roman"/>
          <w:sz w:val="24"/>
          <w:szCs w:val="24"/>
        </w:rPr>
        <w:br/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C91E56" w:rsidRDefault="00C91E56" w:rsidP="00C91E5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«______» ________________ 2024 года.</w:t>
      </w:r>
    </w:p>
    <w:p w:rsidR="00C91E56" w:rsidRDefault="00C91E56" w:rsidP="00C91E56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C175D9" w:rsidRPr="00C91E56" w:rsidRDefault="00C91E56" w:rsidP="00C91E56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/>
          <w:sz w:val="24"/>
          <w:szCs w:val="24"/>
        </w:rPr>
        <w:t>_______________/____________</w:t>
      </w:r>
      <w:bookmarkStart w:id="0" w:name="_GoBack"/>
      <w:bookmarkEnd w:id="0"/>
    </w:p>
    <w:sectPr w:rsidR="00C175D9" w:rsidRPr="00C9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56"/>
    <w:rsid w:val="00C175D9"/>
    <w:rsid w:val="00C9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C221-4D15-4C31-9F26-F77B43BC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2024-07-01T06:01:00Z</dcterms:created>
  <dcterms:modified xsi:type="dcterms:W3CDTF">2024-07-01T06:01:00Z</dcterms:modified>
</cp:coreProperties>
</file>