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7C54A" w14:textId="14C68080" w:rsidR="001650CC" w:rsidRPr="00C84D64" w:rsidRDefault="001650CC" w:rsidP="00C84D64">
      <w:pPr>
        <w:rPr>
          <w:rFonts w:ascii="Times New Roman" w:hAnsi="Times New Roman" w:cs="Times New Roman"/>
          <w:sz w:val="28"/>
          <w:szCs w:val="28"/>
        </w:rPr>
      </w:pPr>
      <w:r w:rsidRPr="00C84D64">
        <w:rPr>
          <w:rFonts w:ascii="Times New Roman" w:hAnsi="Times New Roman" w:cs="Times New Roman"/>
          <w:sz w:val="28"/>
          <w:szCs w:val="28"/>
        </w:rPr>
        <w:t xml:space="preserve">Форма заявки для командного участия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70"/>
        <w:gridCol w:w="1371"/>
        <w:gridCol w:w="2715"/>
        <w:gridCol w:w="1323"/>
        <w:gridCol w:w="1135"/>
        <w:gridCol w:w="1736"/>
      </w:tblGrid>
      <w:tr w:rsidR="00CB5497" w14:paraId="0AD3310C" w14:textId="77777777" w:rsidTr="00CB5497">
        <w:tc>
          <w:tcPr>
            <w:tcW w:w="1091" w:type="dxa"/>
          </w:tcPr>
          <w:p w14:paraId="33FDEAA8" w14:textId="74144D79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4D64">
              <w:rPr>
                <w:rFonts w:ascii="Times New Roman" w:hAnsi="Times New Roman" w:cs="Times New Roman"/>
                <w:sz w:val="28"/>
                <w:szCs w:val="28"/>
              </w:rPr>
              <w:t>Лига</w:t>
            </w:r>
          </w:p>
        </w:tc>
        <w:tc>
          <w:tcPr>
            <w:tcW w:w="1374" w:type="dxa"/>
          </w:tcPr>
          <w:p w14:paraId="2F1FF192" w14:textId="6FAFDDFF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4D64"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2814" w:type="dxa"/>
          </w:tcPr>
          <w:p w14:paraId="77832CE7" w14:textId="7D704477" w:rsidR="00CB5497" w:rsidRPr="00C84D64" w:rsidRDefault="00CB5497" w:rsidP="00C84D6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D64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154" w:type="dxa"/>
          </w:tcPr>
          <w:p w14:paraId="047942A4" w14:textId="15ADAA31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1154" w:type="dxa"/>
          </w:tcPr>
          <w:p w14:paraId="70DD93EC" w14:textId="58B41C64" w:rsidR="00CB5497" w:rsidRPr="00CB5497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Email </w:t>
            </w:r>
          </w:p>
        </w:tc>
        <w:tc>
          <w:tcPr>
            <w:tcW w:w="1763" w:type="dxa"/>
          </w:tcPr>
          <w:p w14:paraId="7E5E82F7" w14:textId="1E63AC81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4D64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</w:tr>
      <w:tr w:rsidR="00CB5497" w14:paraId="2DC5B2BB" w14:textId="77777777" w:rsidTr="00CB5497">
        <w:tc>
          <w:tcPr>
            <w:tcW w:w="1091" w:type="dxa"/>
            <w:vMerge w:val="restart"/>
          </w:tcPr>
          <w:p w14:paraId="630D61D0" w14:textId="77777777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Merge w:val="restart"/>
          </w:tcPr>
          <w:p w14:paraId="136E5B35" w14:textId="77777777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14:paraId="0BADB049" w14:textId="77777777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14:paraId="47C4BFBD" w14:textId="77777777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14:paraId="0794B998" w14:textId="3AFE45B3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14:paraId="2150A48E" w14:textId="7F80B460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497" w14:paraId="3D558E49" w14:textId="77777777" w:rsidTr="00CB5497">
        <w:tc>
          <w:tcPr>
            <w:tcW w:w="1091" w:type="dxa"/>
            <w:vMerge/>
          </w:tcPr>
          <w:p w14:paraId="14666CEE" w14:textId="77777777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Merge/>
          </w:tcPr>
          <w:p w14:paraId="386D9465" w14:textId="77777777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14:paraId="5EE2A76E" w14:textId="77777777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14:paraId="32FCDD72" w14:textId="77777777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14:paraId="030B0B22" w14:textId="61FC9C16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14:paraId="383DFE67" w14:textId="6FA0B34A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497" w14:paraId="6E70A752" w14:textId="77777777" w:rsidTr="00CB5497">
        <w:tc>
          <w:tcPr>
            <w:tcW w:w="1091" w:type="dxa"/>
            <w:vMerge/>
          </w:tcPr>
          <w:p w14:paraId="16404A55" w14:textId="77777777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Merge/>
          </w:tcPr>
          <w:p w14:paraId="3B70611E" w14:textId="77777777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14:paraId="614A8540" w14:textId="77777777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14:paraId="00CCAB2B" w14:textId="77777777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14:paraId="539E838D" w14:textId="29C83602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14:paraId="02E6E1CA" w14:textId="59B6C488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497" w14:paraId="5C37FD1B" w14:textId="77777777" w:rsidTr="00CB5497">
        <w:tc>
          <w:tcPr>
            <w:tcW w:w="1091" w:type="dxa"/>
            <w:vMerge/>
          </w:tcPr>
          <w:p w14:paraId="6F5298A3" w14:textId="77777777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Merge/>
          </w:tcPr>
          <w:p w14:paraId="4EB685DF" w14:textId="77777777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14:paraId="4B3AA223" w14:textId="77777777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14:paraId="19AAB6CA" w14:textId="77777777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14:paraId="7058F901" w14:textId="46CF4C30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14:paraId="236B08A9" w14:textId="0329A985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497" w14:paraId="6162162B" w14:textId="77777777" w:rsidTr="00CB5497">
        <w:tc>
          <w:tcPr>
            <w:tcW w:w="1091" w:type="dxa"/>
            <w:vMerge/>
          </w:tcPr>
          <w:p w14:paraId="72CFE3AF" w14:textId="77777777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Merge/>
          </w:tcPr>
          <w:p w14:paraId="2C5E9AE6" w14:textId="77777777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14:paraId="446939CE" w14:textId="77777777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14:paraId="57F1BA33" w14:textId="77777777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14:paraId="0B97BC76" w14:textId="45333129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14:paraId="13DB5BEC" w14:textId="20558338" w:rsidR="00CB5497" w:rsidRPr="00C84D64" w:rsidRDefault="00CB5497" w:rsidP="00C84D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5DFD06" w14:textId="77777777" w:rsidR="00C611F5" w:rsidRPr="00C84D64" w:rsidRDefault="00C611F5">
      <w:pPr>
        <w:rPr>
          <w:lang w:val="en-US"/>
        </w:rPr>
      </w:pPr>
    </w:p>
    <w:p w14:paraId="3BD0B0A8" w14:textId="60BBF940" w:rsidR="001650CC" w:rsidRPr="00CB5497" w:rsidRDefault="001650CC">
      <w:pPr>
        <w:rPr>
          <w:rFonts w:ascii="Times New Roman" w:hAnsi="Times New Roman" w:cs="Times New Roman"/>
          <w:sz w:val="28"/>
          <w:szCs w:val="28"/>
        </w:rPr>
      </w:pPr>
      <w:r w:rsidRPr="00C84D64">
        <w:rPr>
          <w:rFonts w:ascii="Times New Roman" w:hAnsi="Times New Roman" w:cs="Times New Roman"/>
          <w:sz w:val="28"/>
          <w:szCs w:val="28"/>
        </w:rPr>
        <w:t>Форма заявки для участия сем</w:t>
      </w:r>
      <w:r w:rsidR="00CB5497">
        <w:rPr>
          <w:rFonts w:ascii="Times New Roman" w:hAnsi="Times New Roman" w:cs="Times New Roman"/>
          <w:sz w:val="28"/>
          <w:szCs w:val="28"/>
        </w:rPr>
        <w:t>ейных команд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5"/>
        <w:gridCol w:w="1334"/>
        <w:gridCol w:w="2969"/>
        <w:gridCol w:w="1417"/>
        <w:gridCol w:w="1445"/>
        <w:gridCol w:w="1385"/>
      </w:tblGrid>
      <w:tr w:rsidR="00CB5497" w14:paraId="74F1E463" w14:textId="77777777" w:rsidTr="00CB5497">
        <w:tc>
          <w:tcPr>
            <w:tcW w:w="425" w:type="pct"/>
          </w:tcPr>
          <w:p w14:paraId="1A90ADA5" w14:textId="77777777" w:rsidR="00CB5497" w:rsidRPr="00C84D64" w:rsidRDefault="00CB5497" w:rsidP="00CB54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4D64">
              <w:rPr>
                <w:rFonts w:ascii="Times New Roman" w:hAnsi="Times New Roman" w:cs="Times New Roman"/>
                <w:sz w:val="28"/>
                <w:szCs w:val="28"/>
              </w:rPr>
              <w:t>Лига</w:t>
            </w:r>
          </w:p>
        </w:tc>
        <w:tc>
          <w:tcPr>
            <w:tcW w:w="714" w:type="pct"/>
          </w:tcPr>
          <w:p w14:paraId="3B62643D" w14:textId="77777777" w:rsidR="00CB5497" w:rsidRPr="00C84D64" w:rsidRDefault="00CB5497" w:rsidP="00CB54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4D64"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1589" w:type="pct"/>
          </w:tcPr>
          <w:p w14:paraId="48AC5512" w14:textId="77777777" w:rsidR="00CB5497" w:rsidRPr="00C84D64" w:rsidRDefault="00CB5497" w:rsidP="00CB54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D64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758" w:type="pct"/>
          </w:tcPr>
          <w:p w14:paraId="4A1DFCD8" w14:textId="1E65C72C" w:rsidR="00CB5497" w:rsidRPr="00C84D64" w:rsidRDefault="00CB5497" w:rsidP="00CB54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773" w:type="pct"/>
          </w:tcPr>
          <w:p w14:paraId="7B79B432" w14:textId="4196A3CC" w:rsidR="00CB5497" w:rsidRPr="00C84D64" w:rsidRDefault="00CB5497" w:rsidP="00CB54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Email </w:t>
            </w:r>
          </w:p>
        </w:tc>
        <w:tc>
          <w:tcPr>
            <w:tcW w:w="741" w:type="pct"/>
          </w:tcPr>
          <w:p w14:paraId="1648765F" w14:textId="5E219A01" w:rsidR="00CB5497" w:rsidRPr="00C84D64" w:rsidRDefault="00CB5497" w:rsidP="00CB54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4D64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</w:tr>
      <w:tr w:rsidR="00CB5497" w14:paraId="74765358" w14:textId="77777777" w:rsidTr="00CB5497">
        <w:tc>
          <w:tcPr>
            <w:tcW w:w="425" w:type="pct"/>
            <w:vMerge w:val="restart"/>
          </w:tcPr>
          <w:p w14:paraId="7ED3ADE9" w14:textId="77777777" w:rsidR="00CB5497" w:rsidRPr="00C84D64" w:rsidRDefault="00CB5497" w:rsidP="00CB54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 w:val="restart"/>
          </w:tcPr>
          <w:p w14:paraId="19C3BEE7" w14:textId="77777777" w:rsidR="00CB5497" w:rsidRPr="00C84D64" w:rsidRDefault="00CB5497" w:rsidP="00CB54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pct"/>
          </w:tcPr>
          <w:p w14:paraId="057F761E" w14:textId="77777777" w:rsidR="00CB5497" w:rsidRPr="00C84D64" w:rsidRDefault="00CB5497" w:rsidP="00CB54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</w:tcPr>
          <w:p w14:paraId="132C137D" w14:textId="77777777" w:rsidR="00CB5497" w:rsidRPr="00C84D64" w:rsidRDefault="00CB5497" w:rsidP="00CB54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</w:tcPr>
          <w:p w14:paraId="1CF44D6C" w14:textId="77777777" w:rsidR="00CB5497" w:rsidRPr="00C84D64" w:rsidRDefault="00CB5497" w:rsidP="00CB54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14:paraId="05E31A58" w14:textId="0702D82E" w:rsidR="00CB5497" w:rsidRPr="00C84D64" w:rsidRDefault="00CB5497" w:rsidP="00CB54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497" w14:paraId="24D4809D" w14:textId="77777777" w:rsidTr="00CB5497">
        <w:tc>
          <w:tcPr>
            <w:tcW w:w="425" w:type="pct"/>
            <w:vMerge/>
          </w:tcPr>
          <w:p w14:paraId="7A684BB4" w14:textId="77777777" w:rsidR="00CB5497" w:rsidRPr="00C84D64" w:rsidRDefault="00CB5497" w:rsidP="00CB54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</w:tcPr>
          <w:p w14:paraId="0E2D3899" w14:textId="77777777" w:rsidR="00CB5497" w:rsidRPr="00C84D64" w:rsidRDefault="00CB5497" w:rsidP="00CB54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pct"/>
          </w:tcPr>
          <w:p w14:paraId="77E0F0F6" w14:textId="77777777" w:rsidR="00CB5497" w:rsidRPr="00C84D64" w:rsidRDefault="00CB5497" w:rsidP="00CB54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</w:tcPr>
          <w:p w14:paraId="4B5CD576" w14:textId="77777777" w:rsidR="00CB5497" w:rsidRPr="00C84D64" w:rsidRDefault="00CB5497" w:rsidP="00CB54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</w:tcPr>
          <w:p w14:paraId="4375DA1F" w14:textId="77777777" w:rsidR="00CB5497" w:rsidRPr="00C84D64" w:rsidRDefault="00CB5497" w:rsidP="00CB54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14:paraId="0B891417" w14:textId="634AE5C0" w:rsidR="00CB5497" w:rsidRPr="00C84D64" w:rsidRDefault="00CB5497" w:rsidP="00CB54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497" w14:paraId="70EFCEC0" w14:textId="77777777" w:rsidTr="00CB5497">
        <w:tc>
          <w:tcPr>
            <w:tcW w:w="425" w:type="pct"/>
            <w:vMerge/>
          </w:tcPr>
          <w:p w14:paraId="0756BABD" w14:textId="77777777" w:rsidR="00CB5497" w:rsidRPr="00C84D64" w:rsidRDefault="00CB5497" w:rsidP="00CB54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</w:tcPr>
          <w:p w14:paraId="2546A4E0" w14:textId="77777777" w:rsidR="00CB5497" w:rsidRPr="00C84D64" w:rsidRDefault="00CB5497" w:rsidP="00CB54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pct"/>
          </w:tcPr>
          <w:p w14:paraId="222FF267" w14:textId="77777777" w:rsidR="00CB5497" w:rsidRPr="00C84D64" w:rsidRDefault="00CB5497" w:rsidP="00CB54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</w:tcPr>
          <w:p w14:paraId="28C8A3BB" w14:textId="77777777" w:rsidR="00CB5497" w:rsidRPr="00C84D64" w:rsidRDefault="00CB5497" w:rsidP="00CB54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</w:tcPr>
          <w:p w14:paraId="343E09F6" w14:textId="77777777" w:rsidR="00CB5497" w:rsidRPr="00C84D64" w:rsidRDefault="00CB5497" w:rsidP="00CB54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14:paraId="247328C5" w14:textId="1B3DB154" w:rsidR="00CB5497" w:rsidRPr="00C84D64" w:rsidRDefault="00CB5497" w:rsidP="00CB54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08ED90" w14:textId="77777777" w:rsidR="001650CC" w:rsidRDefault="001650CC">
      <w:pPr>
        <w:rPr>
          <w:lang w:val="en-US"/>
        </w:rPr>
      </w:pPr>
    </w:p>
    <w:p w14:paraId="268E6AF3" w14:textId="77777777" w:rsidR="001650CC" w:rsidRDefault="001650CC">
      <w:pPr>
        <w:rPr>
          <w:lang w:val="en-US"/>
        </w:rPr>
      </w:pPr>
    </w:p>
    <w:p w14:paraId="47C410E1" w14:textId="207DC374" w:rsidR="001650CC" w:rsidRPr="00C84D64" w:rsidRDefault="001650CC">
      <w:pPr>
        <w:rPr>
          <w:rFonts w:ascii="Times New Roman" w:hAnsi="Times New Roman" w:cs="Times New Roman"/>
          <w:sz w:val="28"/>
          <w:szCs w:val="28"/>
        </w:rPr>
      </w:pPr>
      <w:r w:rsidRPr="00C84D64">
        <w:rPr>
          <w:rFonts w:ascii="Times New Roman" w:hAnsi="Times New Roman" w:cs="Times New Roman"/>
          <w:sz w:val="28"/>
          <w:szCs w:val="28"/>
        </w:rPr>
        <w:t xml:space="preserve">Форма заявки для индивидуального участия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0"/>
        <w:gridCol w:w="3936"/>
        <w:gridCol w:w="1477"/>
        <w:gridCol w:w="1477"/>
        <w:gridCol w:w="1475"/>
      </w:tblGrid>
      <w:tr w:rsidR="00CB5497" w14:paraId="567E42E1" w14:textId="77777777" w:rsidTr="00CB5497">
        <w:tc>
          <w:tcPr>
            <w:tcW w:w="525" w:type="pct"/>
          </w:tcPr>
          <w:p w14:paraId="338A3D79" w14:textId="0B376C12" w:rsidR="00CB5497" w:rsidRPr="00C84D64" w:rsidRDefault="00CB5497" w:rsidP="00CB5497">
            <w:pPr>
              <w:jc w:val="center"/>
              <w:rPr>
                <w:rFonts w:ascii="Times New Roman" w:eastAsia="Arial Unicode MS" w:hAnsi="Times New Roman" w:cs="Times New Roman"/>
                <w:bCs/>
                <w:color w:val="01010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color w:val="010101"/>
                <w:sz w:val="28"/>
                <w:szCs w:val="28"/>
              </w:rPr>
              <w:t xml:space="preserve">Лига </w:t>
            </w:r>
          </w:p>
        </w:tc>
        <w:tc>
          <w:tcPr>
            <w:tcW w:w="2106" w:type="pct"/>
          </w:tcPr>
          <w:p w14:paraId="5DE08487" w14:textId="2D15AC93" w:rsidR="00CB5497" w:rsidRDefault="00CB5497" w:rsidP="00CB5497">
            <w:pPr>
              <w:jc w:val="center"/>
              <w:rPr>
                <w:rFonts w:ascii="Times New Roman" w:eastAsia="Arial Unicode MS" w:hAnsi="Times New Roman" w:cs="Times New Roman"/>
                <w:bCs/>
                <w:color w:val="01010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color w:val="010101"/>
                <w:sz w:val="28"/>
                <w:szCs w:val="28"/>
              </w:rPr>
              <w:t>ФИО участника</w:t>
            </w:r>
          </w:p>
        </w:tc>
        <w:tc>
          <w:tcPr>
            <w:tcW w:w="790" w:type="pct"/>
          </w:tcPr>
          <w:p w14:paraId="2EF58760" w14:textId="07CD6DC6" w:rsidR="00CB5497" w:rsidRDefault="00CB5497" w:rsidP="00CB5497">
            <w:pPr>
              <w:jc w:val="center"/>
              <w:rPr>
                <w:rFonts w:ascii="Times New Roman" w:eastAsia="Arial Unicode MS" w:hAnsi="Times New Roman" w:cs="Times New Roman"/>
                <w:bCs/>
                <w:color w:val="010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790" w:type="pct"/>
          </w:tcPr>
          <w:p w14:paraId="1C572E9E" w14:textId="6EF8F0D6" w:rsidR="00CB5497" w:rsidRDefault="00CB5497" w:rsidP="00CB5497">
            <w:pPr>
              <w:jc w:val="center"/>
              <w:rPr>
                <w:rFonts w:ascii="Times New Roman" w:eastAsia="Arial Unicode MS" w:hAnsi="Times New Roman" w:cs="Times New Roman"/>
                <w:bCs/>
                <w:color w:val="010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Email </w:t>
            </w:r>
          </w:p>
        </w:tc>
        <w:tc>
          <w:tcPr>
            <w:tcW w:w="790" w:type="pct"/>
          </w:tcPr>
          <w:p w14:paraId="09492788" w14:textId="50DFA624" w:rsidR="00CB5497" w:rsidRDefault="00CB5497" w:rsidP="00CB5497">
            <w:pPr>
              <w:jc w:val="center"/>
              <w:rPr>
                <w:rFonts w:ascii="Times New Roman" w:eastAsia="Arial Unicode MS" w:hAnsi="Times New Roman" w:cs="Times New Roman"/>
                <w:bCs/>
                <w:color w:val="01010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color w:val="010101"/>
                <w:sz w:val="28"/>
                <w:szCs w:val="28"/>
              </w:rPr>
              <w:t>Дата рождения</w:t>
            </w:r>
          </w:p>
        </w:tc>
      </w:tr>
      <w:tr w:rsidR="00CB5497" w14:paraId="2F7C0AF8" w14:textId="77777777" w:rsidTr="00CB5497">
        <w:tc>
          <w:tcPr>
            <w:tcW w:w="525" w:type="pct"/>
          </w:tcPr>
          <w:p w14:paraId="16F126EA" w14:textId="77777777" w:rsidR="00CB5497" w:rsidRPr="00EE3673" w:rsidRDefault="00CB5497" w:rsidP="00CB5497">
            <w:pPr>
              <w:jc w:val="center"/>
              <w:rPr>
                <w:rFonts w:ascii="Times New Roman" w:eastAsia="Arial Unicode MS" w:hAnsi="Times New Roman" w:cs="Times New Roman"/>
                <w:bCs/>
                <w:color w:val="010101"/>
                <w:sz w:val="28"/>
                <w:szCs w:val="28"/>
                <w:lang w:val="en-US"/>
              </w:rPr>
            </w:pPr>
          </w:p>
        </w:tc>
        <w:tc>
          <w:tcPr>
            <w:tcW w:w="2106" w:type="pct"/>
          </w:tcPr>
          <w:p w14:paraId="42BD1AF2" w14:textId="59651C07" w:rsidR="00CB5497" w:rsidRPr="00EE3673" w:rsidRDefault="00CB5497" w:rsidP="00CB5497">
            <w:pPr>
              <w:jc w:val="center"/>
              <w:rPr>
                <w:rFonts w:ascii="Times New Roman" w:eastAsia="Arial Unicode MS" w:hAnsi="Times New Roman" w:cs="Times New Roman"/>
                <w:bCs/>
                <w:color w:val="010101"/>
                <w:sz w:val="28"/>
                <w:szCs w:val="28"/>
                <w:lang w:val="en-US"/>
              </w:rPr>
            </w:pPr>
          </w:p>
        </w:tc>
        <w:tc>
          <w:tcPr>
            <w:tcW w:w="790" w:type="pct"/>
          </w:tcPr>
          <w:p w14:paraId="4CB2652F" w14:textId="77777777" w:rsidR="00CB5497" w:rsidRDefault="00CB5497" w:rsidP="00CB5497">
            <w:pPr>
              <w:jc w:val="center"/>
              <w:rPr>
                <w:rFonts w:ascii="Times New Roman" w:eastAsia="Arial Unicode MS" w:hAnsi="Times New Roman" w:cs="Times New Roman"/>
                <w:bCs/>
                <w:color w:val="010101"/>
                <w:sz w:val="28"/>
                <w:szCs w:val="28"/>
              </w:rPr>
            </w:pPr>
          </w:p>
        </w:tc>
        <w:tc>
          <w:tcPr>
            <w:tcW w:w="790" w:type="pct"/>
          </w:tcPr>
          <w:p w14:paraId="72E0A63F" w14:textId="77777777" w:rsidR="00CB5497" w:rsidRDefault="00CB5497" w:rsidP="00CB5497">
            <w:pPr>
              <w:jc w:val="center"/>
              <w:rPr>
                <w:rFonts w:ascii="Times New Roman" w:eastAsia="Arial Unicode MS" w:hAnsi="Times New Roman" w:cs="Times New Roman"/>
                <w:bCs/>
                <w:color w:val="010101"/>
                <w:sz w:val="28"/>
                <w:szCs w:val="28"/>
              </w:rPr>
            </w:pPr>
          </w:p>
        </w:tc>
        <w:tc>
          <w:tcPr>
            <w:tcW w:w="790" w:type="pct"/>
          </w:tcPr>
          <w:p w14:paraId="6BBF931F" w14:textId="57A4147A" w:rsidR="00CB5497" w:rsidRDefault="00CB5497" w:rsidP="00CB5497">
            <w:pPr>
              <w:jc w:val="center"/>
              <w:rPr>
                <w:rFonts w:ascii="Times New Roman" w:eastAsia="Arial Unicode MS" w:hAnsi="Times New Roman" w:cs="Times New Roman"/>
                <w:bCs/>
                <w:color w:val="010101"/>
                <w:sz w:val="28"/>
                <w:szCs w:val="28"/>
              </w:rPr>
            </w:pPr>
          </w:p>
        </w:tc>
      </w:tr>
    </w:tbl>
    <w:p w14:paraId="29CAF731" w14:textId="77777777" w:rsidR="001650CC" w:rsidRPr="001650CC" w:rsidRDefault="001650CC">
      <w:pPr>
        <w:rPr>
          <w:lang w:val="en-US"/>
        </w:rPr>
      </w:pPr>
    </w:p>
    <w:sectPr w:rsidR="001650CC" w:rsidRPr="0016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854A6"/>
    <w:multiLevelType w:val="hybridMultilevel"/>
    <w:tmpl w:val="85BE2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893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CC"/>
    <w:rsid w:val="000E17F5"/>
    <w:rsid w:val="001650CC"/>
    <w:rsid w:val="00416C31"/>
    <w:rsid w:val="00495ED8"/>
    <w:rsid w:val="00C611F5"/>
    <w:rsid w:val="00C84D64"/>
    <w:rsid w:val="00CB5497"/>
    <w:rsid w:val="00D21DD5"/>
    <w:rsid w:val="00EE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F96A"/>
  <w15:chartTrackingRefBased/>
  <w15:docId w15:val="{104C5038-057C-41A0-AD6B-D7765136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0C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0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5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2024-11-20T12:50:00Z</dcterms:created>
  <dcterms:modified xsi:type="dcterms:W3CDTF">2024-11-21T06:04:00Z</dcterms:modified>
</cp:coreProperties>
</file>