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B133DF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EE0D55"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D46C13" w:rsidRPr="00EA470C" w:rsidTr="00F15B25">
        <w:tc>
          <w:tcPr>
            <w:tcW w:w="2583" w:type="dxa"/>
            <w:vAlign w:val="center"/>
          </w:tcPr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46C1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46C13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46C1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46C13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46C13" w:rsidRPr="00D46C13" w:rsidRDefault="00D46C1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8143F0" w:rsidRPr="00EA470C" w:rsidTr="00F15B25">
        <w:tc>
          <w:tcPr>
            <w:tcW w:w="2583" w:type="dxa"/>
            <w:vAlign w:val="center"/>
          </w:tcPr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8143F0" w:rsidRPr="007357F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7357F0">
              <w:rPr>
                <w:rFonts w:ascii="Times New Roman" w:hAnsi="Times New Roman" w:cs="Times New Roman"/>
                <w:sz w:val="28"/>
                <w:szCs w:val="28"/>
              </w:rPr>
              <w:t>. Карла Маркса, 183</w:t>
            </w:r>
          </w:p>
          <w:p w:rsidR="008143F0" w:rsidRPr="007357F0" w:rsidRDefault="008143F0" w:rsidP="008143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</w:t>
            </w:r>
            <w:r w:rsidRPr="007357F0">
              <w:rPr>
                <w:rFonts w:ascii="Times New Roman" w:hAnsi="Times New Roman" w:cs="Times New Roman"/>
                <w:sz w:val="28"/>
                <w:szCs w:val="28"/>
              </w:rPr>
              <w:br/>
              <w:t>«Школа № 92» городского округа Самара</w:t>
            </w:r>
          </w:p>
        </w:tc>
        <w:tc>
          <w:tcPr>
            <w:tcW w:w="4708" w:type="dxa"/>
            <w:vAlign w:val="center"/>
          </w:tcPr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lastRenderedPageBreak/>
              <w:t>Шестиминутный бег;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143F0" w:rsidRPr="00D46C13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143F0" w:rsidRPr="00D46C13" w:rsidRDefault="008143F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0153A0" w:rsidRPr="00EA470C" w:rsidTr="00F15B25">
        <w:tc>
          <w:tcPr>
            <w:tcW w:w="2583" w:type="dxa"/>
            <w:vAlign w:val="center"/>
          </w:tcPr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апреля</w:t>
            </w: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153A0" w:rsidRPr="000153A0" w:rsidRDefault="000153A0" w:rsidP="000153A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</w:t>
            </w: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толчком двумя ногами;</w:t>
            </w:r>
          </w:p>
          <w:p w:rsidR="000153A0" w:rsidRPr="000153A0" w:rsidRDefault="000153A0" w:rsidP="000153A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153A0" w:rsidRPr="000153A0" w:rsidRDefault="000153A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53A0" w:rsidRPr="000153A0" w:rsidRDefault="000153A0" w:rsidP="0001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143F0" w:rsidRPr="00EA470C" w:rsidTr="00F15B25">
        <w:tc>
          <w:tcPr>
            <w:tcW w:w="2583" w:type="dxa"/>
            <w:vAlign w:val="center"/>
          </w:tcPr>
          <w:p w:rsidR="008143F0" w:rsidRPr="000153A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апреля</w:t>
            </w:r>
          </w:p>
          <w:p w:rsidR="008143F0" w:rsidRPr="000153A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95" w:type="dxa"/>
            <w:vAlign w:val="center"/>
          </w:tcPr>
          <w:p w:rsidR="008143F0" w:rsidRDefault="008143F0" w:rsidP="008143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ул. Коммунистическая, 7</w:t>
            </w:r>
          </w:p>
          <w:p w:rsidR="008143F0" w:rsidRPr="0064293E" w:rsidRDefault="008143F0" w:rsidP="008143F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143F0" w:rsidRPr="000153A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70 имени героя Советского Союза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А.В. Мельникова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143F0" w:rsidRPr="000153A0" w:rsidRDefault="008143F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143F0" w:rsidRPr="000153A0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8143F0" w:rsidRPr="00EA470C" w:rsidTr="00F15B25">
        <w:tc>
          <w:tcPr>
            <w:tcW w:w="2583" w:type="dxa"/>
            <w:vAlign w:val="center"/>
          </w:tcPr>
          <w:p w:rsidR="008143F0" w:rsidRPr="000153A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143F0" w:rsidRPr="000153A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8143F0" w:rsidRPr="007357F0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7357F0">
              <w:rPr>
                <w:rFonts w:ascii="Times New Roman" w:hAnsi="Times New Roman" w:cs="Times New Roman"/>
                <w:sz w:val="28"/>
                <w:szCs w:val="28"/>
              </w:rPr>
              <w:t>. Карла Маркса, 183</w:t>
            </w:r>
          </w:p>
          <w:p w:rsidR="008143F0" w:rsidRPr="007357F0" w:rsidRDefault="008143F0" w:rsidP="008143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143F0" w:rsidRPr="0064293E" w:rsidRDefault="008143F0" w:rsidP="008143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7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7357F0">
              <w:rPr>
                <w:rFonts w:ascii="Times New Roman" w:hAnsi="Times New Roman" w:cs="Times New Roman"/>
                <w:sz w:val="28"/>
                <w:szCs w:val="28"/>
              </w:rPr>
              <w:br/>
              <w:t>«Школа № 92» городского округа Самара</w:t>
            </w:r>
          </w:p>
        </w:tc>
        <w:tc>
          <w:tcPr>
            <w:tcW w:w="4708" w:type="dxa"/>
            <w:vAlign w:val="center"/>
          </w:tcPr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из положения стоя с прямыми ногами на гимнастической скамье;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143F0" w:rsidRPr="008143F0" w:rsidRDefault="008143F0" w:rsidP="008143F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8143F0" w:rsidRPr="008143F0" w:rsidRDefault="008143F0" w:rsidP="008143F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143F0" w:rsidRDefault="008143F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Киевская, 10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276C23" w:rsidRPr="00EA470C" w:rsidTr="00F15B25">
        <w:tc>
          <w:tcPr>
            <w:tcW w:w="2583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276C23" w:rsidRPr="000153A0" w:rsidRDefault="00276C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D7170" w:rsidRPr="00EA470C" w:rsidTr="00F15B25">
        <w:tc>
          <w:tcPr>
            <w:tcW w:w="2583" w:type="dxa"/>
            <w:vAlign w:val="center"/>
          </w:tcPr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95" w:type="dxa"/>
            <w:vAlign w:val="center"/>
          </w:tcPr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D71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ул.Красногвардейская,8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D71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</w:t>
            </w:r>
            <w:r w:rsidRPr="004D71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«Меридиан»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4D7170" w:rsidRPr="004D7170" w:rsidRDefault="004D7170" w:rsidP="004D717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4D7170" w:rsidRPr="004D7170" w:rsidRDefault="004D717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599" w:type="dxa"/>
            <w:vAlign w:val="center"/>
          </w:tcPr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4D7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035770" w:rsidRPr="00EA470C" w:rsidTr="00F15B25">
        <w:tc>
          <w:tcPr>
            <w:tcW w:w="2583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апреля</w:t>
            </w:r>
          </w:p>
        </w:tc>
        <w:tc>
          <w:tcPr>
            <w:tcW w:w="3095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35770" w:rsidRPr="00035770" w:rsidRDefault="00035770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35770">
              <w:rPr>
                <w:rFonts w:ascii="Times New Roman" w:hAnsi="Times New Roman"/>
                <w:sz w:val="28"/>
                <w:szCs w:val="28"/>
              </w:rPr>
              <w:t>Стрельба из положения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035770" w:rsidRPr="00035770" w:rsidRDefault="0003577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76C23" w:rsidRPr="00EA470C" w:rsidTr="00F15B25">
        <w:tc>
          <w:tcPr>
            <w:tcW w:w="2583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76C23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из положения стоя с прямыми ногами на гимнастической скамье;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на </w:t>
            </w: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высокой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276C23" w:rsidRDefault="00276C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Самара «Спортивно-оздоровительный туристический центр </w:t>
            </w:r>
            <w:r w:rsidRPr="0001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293159" w:rsidRPr="009C28B0" w:rsidTr="00F15B25">
        <w:tc>
          <w:tcPr>
            <w:tcW w:w="2583" w:type="dxa"/>
            <w:vAlign w:val="center"/>
          </w:tcPr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апреля</w:t>
            </w: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8B0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3095" w:type="dxa"/>
            <w:vAlign w:val="center"/>
          </w:tcPr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Братьев Коростелевых, 146</w:t>
            </w: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зал муниципального 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 w:rsidR="00E41826">
              <w:rPr>
                <w:rFonts w:ascii="Times New Roman" w:hAnsi="Times New Roman"/>
                <w:sz w:val="28"/>
                <w:szCs w:val="28"/>
              </w:rPr>
              <w:t>6</w:t>
            </w:r>
            <w:r w:rsidRPr="009C28B0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E7A9E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 3х10 м.</w:t>
            </w:r>
          </w:p>
        </w:tc>
        <w:tc>
          <w:tcPr>
            <w:tcW w:w="1291" w:type="dxa"/>
            <w:vAlign w:val="center"/>
          </w:tcPr>
          <w:p w:rsidR="008E7A9E" w:rsidRPr="009C28B0" w:rsidRDefault="008E7A9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E7A9E" w:rsidRPr="009C28B0" w:rsidRDefault="008E7A9E" w:rsidP="008E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D46C13" w:rsidRPr="00EA470C" w:rsidTr="00F15B25">
        <w:tc>
          <w:tcPr>
            <w:tcW w:w="2583" w:type="dxa"/>
            <w:vAlign w:val="center"/>
          </w:tcPr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апреля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D46C13" w:rsidRPr="00D46C13" w:rsidRDefault="00D46C13" w:rsidP="00D46C1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C13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D46C13" w:rsidRPr="00D46C13" w:rsidRDefault="00D46C1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46C13" w:rsidRPr="00D46C13" w:rsidRDefault="00D46C13" w:rsidP="00D4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13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8143F0" w:rsidRPr="00EA470C" w:rsidTr="00F15B25">
        <w:tc>
          <w:tcPr>
            <w:tcW w:w="2583" w:type="dxa"/>
            <w:vAlign w:val="center"/>
          </w:tcPr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95448E" w:rsidRDefault="0095448E" w:rsidP="009544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1D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Тушинская, д. 45</w:t>
            </w:r>
          </w:p>
          <w:p w:rsidR="0095448E" w:rsidRPr="00171D02" w:rsidRDefault="0095448E" w:rsidP="0095448E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8143F0" w:rsidRPr="00D46C13" w:rsidRDefault="0095448E" w:rsidP="0095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126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униципальное бюджетное дошкол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ьное образовательное учреждение «</w:t>
            </w:r>
            <w:r w:rsidRPr="00126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Детский сад комбинированного вида № 404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26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городского округа Самара</w:t>
            </w:r>
          </w:p>
        </w:tc>
        <w:tc>
          <w:tcPr>
            <w:tcW w:w="4708" w:type="dxa"/>
            <w:vAlign w:val="center"/>
          </w:tcPr>
          <w:p w:rsidR="0095448E" w:rsidRPr="008143F0" w:rsidRDefault="0095448E" w:rsidP="0095448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95448E" w:rsidRPr="008143F0" w:rsidRDefault="0095448E" w:rsidP="0095448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95448E" w:rsidRPr="008143F0" w:rsidRDefault="0095448E" w:rsidP="0095448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95448E" w:rsidRPr="008143F0" w:rsidRDefault="0095448E" w:rsidP="0095448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95448E" w:rsidRPr="008143F0" w:rsidRDefault="0095448E" w:rsidP="0095448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8143F0" w:rsidRPr="00D46C13" w:rsidRDefault="0095448E" w:rsidP="0095448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143F0" w:rsidRPr="00D46C13" w:rsidRDefault="008143F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143F0" w:rsidRPr="008D669D" w:rsidRDefault="008143F0" w:rsidP="008143F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143F0" w:rsidRPr="00D46C13" w:rsidRDefault="008143F0" w:rsidP="008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336-47-98</w:t>
            </w:r>
          </w:p>
        </w:tc>
      </w:tr>
      <w:tr w:rsidR="00276C23" w:rsidRPr="00EA470C" w:rsidTr="00F15B25">
        <w:tc>
          <w:tcPr>
            <w:tcW w:w="2583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76C23" w:rsidRPr="00D46C13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D46C13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76C23" w:rsidRPr="00D46C13" w:rsidRDefault="00276C23" w:rsidP="00276C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276C23" w:rsidRPr="00D46C13" w:rsidRDefault="00276C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D46C13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977586" w:rsidRPr="00EA470C" w:rsidTr="00F15B25">
        <w:tc>
          <w:tcPr>
            <w:tcW w:w="2583" w:type="dxa"/>
            <w:vAlign w:val="center"/>
          </w:tcPr>
          <w:p w:rsidR="00977586" w:rsidRPr="00D46C13" w:rsidRDefault="00977586" w:rsidP="0097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977586" w:rsidRDefault="00977586" w:rsidP="0097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6C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977586" w:rsidRDefault="00977586" w:rsidP="0097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Самарская, 152</w:t>
            </w:r>
          </w:p>
          <w:p w:rsidR="00977586" w:rsidRPr="001621A2" w:rsidRDefault="00977586" w:rsidP="0097758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77586" w:rsidRPr="001621A2" w:rsidRDefault="00977586" w:rsidP="0097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977586" w:rsidRPr="000153A0" w:rsidRDefault="00977586" w:rsidP="0097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отдельных предметов им М.В. Ломоносова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977586" w:rsidRPr="008143F0" w:rsidRDefault="00977586" w:rsidP="0097758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977586" w:rsidRPr="008143F0" w:rsidRDefault="00977586" w:rsidP="0097758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977586" w:rsidRPr="008143F0" w:rsidRDefault="00977586" w:rsidP="0097758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77586" w:rsidRPr="008143F0" w:rsidRDefault="00977586" w:rsidP="0097758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977586" w:rsidRPr="008143F0" w:rsidRDefault="00977586" w:rsidP="0097758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77586" w:rsidRPr="008143F0" w:rsidRDefault="00977586" w:rsidP="0097758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положения стоя с прямыми ногами на </w:t>
            </w: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гимнастической скамье;</w:t>
            </w:r>
          </w:p>
          <w:p w:rsidR="00977586" w:rsidRPr="008143F0" w:rsidRDefault="00977586" w:rsidP="0097758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977586" w:rsidRPr="008143F0" w:rsidRDefault="00977586" w:rsidP="0097758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977586" w:rsidRPr="000153A0" w:rsidRDefault="00977586" w:rsidP="0097758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977586" w:rsidRDefault="0097758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Надежда Антоновна</w:t>
            </w:r>
          </w:p>
          <w:p w:rsidR="00977586" w:rsidRPr="008D669D" w:rsidRDefault="00977586" w:rsidP="00977586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977586" w:rsidRPr="000153A0" w:rsidRDefault="00977586" w:rsidP="0097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276C23" w:rsidRPr="00EA470C" w:rsidTr="00F15B25">
        <w:tc>
          <w:tcPr>
            <w:tcW w:w="2583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76C23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76C23" w:rsidRPr="000153A0" w:rsidRDefault="00276C23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276C23" w:rsidRDefault="00276C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C23" w:rsidRPr="000153A0" w:rsidRDefault="00276C23" w:rsidP="0027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94810" w:rsidRPr="00EA470C" w:rsidTr="00F15B25">
        <w:tc>
          <w:tcPr>
            <w:tcW w:w="2583" w:type="dxa"/>
            <w:vAlign w:val="center"/>
          </w:tcPr>
          <w:p w:rsidR="00E94810" w:rsidRPr="000153A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E9481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E94810" w:rsidRPr="00340BD5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D5">
              <w:rPr>
                <w:rFonts w:ascii="Times New Roman" w:hAnsi="Times New Roman" w:cs="Times New Roman"/>
                <w:sz w:val="28"/>
                <w:szCs w:val="28"/>
              </w:rPr>
              <w:t>ул. Мориса Тореза, 32/20</w:t>
            </w:r>
          </w:p>
          <w:p w:rsidR="00E94810" w:rsidRPr="00340BD5" w:rsidRDefault="00E94810" w:rsidP="00E948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4810" w:rsidRPr="000153A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340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  <w:r w:rsidRPr="00340BD5">
              <w:rPr>
                <w:rFonts w:ascii="Times New Roman" w:hAnsi="Times New Roman" w:cs="Times New Roman"/>
                <w:sz w:val="28"/>
                <w:szCs w:val="28"/>
              </w:rPr>
              <w:br/>
              <w:t>«Школа № 76» городского округа Самара</w:t>
            </w:r>
          </w:p>
        </w:tc>
        <w:tc>
          <w:tcPr>
            <w:tcW w:w="4708" w:type="dxa"/>
            <w:vAlign w:val="center"/>
          </w:tcPr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Подтягивание из виса лежа на </w:t>
            </w: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низкой перекладине.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E94810" w:rsidRPr="000153A0" w:rsidRDefault="00E94810" w:rsidP="00E9481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94810" w:rsidRDefault="00E948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 плюс»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E94810" w:rsidRPr="000153A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D7170" w:rsidRPr="00EA470C" w:rsidTr="00F15B25">
        <w:tc>
          <w:tcPr>
            <w:tcW w:w="2583" w:type="dxa"/>
            <w:vAlign w:val="center"/>
          </w:tcPr>
          <w:p w:rsidR="004D7170" w:rsidRPr="000153A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4D717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4D7170" w:rsidRPr="00502C53" w:rsidRDefault="004D7170" w:rsidP="004D71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ул.Красногвардейская,8</w:t>
            </w:r>
          </w:p>
          <w:p w:rsidR="004D7170" w:rsidRPr="00502C53" w:rsidRDefault="004D7170" w:rsidP="004D717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4D7170" w:rsidRPr="00502C53" w:rsidRDefault="004D7170" w:rsidP="004D71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4D7170" w:rsidRPr="00340BD5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4D7170" w:rsidRPr="008143F0" w:rsidRDefault="004D7170" w:rsidP="004D717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4D7170" w:rsidRDefault="004D717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D7170" w:rsidRPr="008D669D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9D09B8" w:rsidRPr="00EA470C" w:rsidTr="00F15B25">
        <w:tc>
          <w:tcPr>
            <w:tcW w:w="2583" w:type="dxa"/>
            <w:vAlign w:val="center"/>
          </w:tcPr>
          <w:p w:rsidR="009D09B8" w:rsidRDefault="009D09B8" w:rsidP="009D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Александра Матросова, 11а</w:t>
            </w:r>
          </w:p>
          <w:p w:rsidR="005860A5" w:rsidRPr="005D6B9C" w:rsidRDefault="005860A5" w:rsidP="005860A5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860A5" w:rsidRPr="005D6B9C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</w:t>
            </w:r>
            <w:r w:rsidRPr="005D6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</w:t>
            </w:r>
          </w:p>
          <w:p w:rsidR="009D09B8" w:rsidRPr="00502C53" w:rsidRDefault="005860A5" w:rsidP="005860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Яктылык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5D6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углубленны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изучением отдельных предметов»</w:t>
            </w:r>
            <w:r w:rsidRPr="005D6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лежа на низкой перекладине;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9D09B8" w:rsidRPr="004D7170" w:rsidRDefault="005860A5" w:rsidP="005860A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9D09B8" w:rsidRDefault="009D09B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9D09B8" w:rsidRPr="00035770" w:rsidRDefault="009D09B8" w:rsidP="009D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03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внешкольного образования «Творчество» городского округа Самара</w:t>
            </w:r>
          </w:p>
          <w:p w:rsidR="009D09B8" w:rsidRPr="00035770" w:rsidRDefault="009D09B8" w:rsidP="009D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D09B8" w:rsidRPr="00035770" w:rsidRDefault="009D09B8" w:rsidP="009D09B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09B8" w:rsidRPr="00035770" w:rsidRDefault="009D09B8" w:rsidP="009D0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D09B8" w:rsidRPr="00035770" w:rsidRDefault="009D09B8" w:rsidP="009D0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D09B8" w:rsidRPr="00035770" w:rsidRDefault="009D09B8" w:rsidP="009D09B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09B8" w:rsidRPr="004D7170" w:rsidRDefault="009D09B8" w:rsidP="009D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E94810" w:rsidRPr="00EA470C" w:rsidTr="00F15B25">
        <w:tc>
          <w:tcPr>
            <w:tcW w:w="2583" w:type="dxa"/>
            <w:vAlign w:val="center"/>
          </w:tcPr>
          <w:p w:rsidR="00E94810" w:rsidRPr="000153A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E9481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E94810" w:rsidRPr="00340BD5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D5">
              <w:rPr>
                <w:rFonts w:ascii="Times New Roman" w:hAnsi="Times New Roman" w:cs="Times New Roman"/>
                <w:sz w:val="28"/>
                <w:szCs w:val="28"/>
              </w:rPr>
              <w:t>ул. Мориса Тореза, 32/20</w:t>
            </w:r>
          </w:p>
          <w:p w:rsidR="00E94810" w:rsidRPr="00340BD5" w:rsidRDefault="00E94810" w:rsidP="00E948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4810" w:rsidRPr="000153A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340BD5">
              <w:rPr>
                <w:rFonts w:ascii="Times New Roman" w:hAnsi="Times New Roman" w:cs="Times New Roman"/>
                <w:sz w:val="28"/>
                <w:szCs w:val="28"/>
              </w:rPr>
              <w:br/>
              <w:t>«Школа № 76» городского округа Самара</w:t>
            </w:r>
          </w:p>
        </w:tc>
        <w:tc>
          <w:tcPr>
            <w:tcW w:w="4708" w:type="dxa"/>
            <w:vAlign w:val="center"/>
          </w:tcPr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E94810" w:rsidRPr="000153A0" w:rsidRDefault="00E94810" w:rsidP="00E9481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94810" w:rsidRDefault="00E948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E94810" w:rsidRPr="008D669D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1477C" w:rsidRPr="00EA470C" w:rsidTr="00F15B25">
        <w:tc>
          <w:tcPr>
            <w:tcW w:w="2583" w:type="dxa"/>
            <w:vAlign w:val="center"/>
          </w:tcPr>
          <w:p w:rsidR="00D1477C" w:rsidRPr="000153A0" w:rsidRDefault="00D1477C" w:rsidP="00D1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1477C" w:rsidRDefault="00D1477C" w:rsidP="00D1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D1477C" w:rsidRPr="00340BD5" w:rsidRDefault="00D1477C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очередь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набережной реки Волги, около бассейна ЦСКА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(Волжский проспект, 10)</w:t>
            </w:r>
          </w:p>
        </w:tc>
        <w:tc>
          <w:tcPr>
            <w:tcW w:w="4708" w:type="dxa"/>
            <w:vAlign w:val="center"/>
          </w:tcPr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Весенний фестиваль </w:t>
            </w:r>
            <w:r w:rsidRPr="00D147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4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Самара Всероссийского физкультурно-спортивного комплекса </w:t>
            </w:r>
            <w:r w:rsidRPr="00D1477C">
              <w:rPr>
                <w:rFonts w:ascii="Times New Roman" w:hAnsi="Times New Roman" w:cs="Times New Roman"/>
                <w:sz w:val="28"/>
                <w:szCs w:val="28"/>
              </w:rPr>
              <w:br/>
              <w:t>«Готов к труду и обороне» (ГТО):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Наклон вперёд из положения стоя с прямыми ногами на гимнастической скамье;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Поднимание туловища из положения лёжа на спине;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 / от гимнастической скамьи;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Челночный бег 3х10;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10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30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60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100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1 000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1 500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Бег на 2 000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lastRenderedPageBreak/>
              <w:t>Бег на 3 000 метров;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Смешанное передвижение на 1000 м;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Скандинавская ходьба;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/>
                <w:sz w:val="28"/>
                <w:szCs w:val="28"/>
              </w:rPr>
              <w:t>Стрельба из электронного оружия.</w:t>
            </w:r>
          </w:p>
        </w:tc>
        <w:tc>
          <w:tcPr>
            <w:tcW w:w="1291" w:type="dxa"/>
            <w:vAlign w:val="center"/>
          </w:tcPr>
          <w:p w:rsidR="00D1477C" w:rsidRDefault="00D1477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D14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городского округа Самара «Спортивная школа № 7»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8D669D" w:rsidRDefault="00D1477C" w:rsidP="00D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035770" w:rsidRPr="00EA470C" w:rsidTr="00F15B25">
        <w:tc>
          <w:tcPr>
            <w:tcW w:w="2583" w:type="dxa"/>
            <w:vAlign w:val="center"/>
          </w:tcPr>
          <w:p w:rsid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35770" w:rsidRPr="000153A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35770" w:rsidRPr="000153A0" w:rsidRDefault="00035770" w:rsidP="00276C2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35770">
              <w:rPr>
                <w:rFonts w:ascii="Times New Roman" w:hAnsi="Times New Roman"/>
                <w:sz w:val="28"/>
                <w:szCs w:val="28"/>
              </w:rPr>
              <w:t>Стрельба из положения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035770" w:rsidRDefault="0003577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5770" w:rsidRPr="000153A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91D83" w:rsidRPr="00EA470C" w:rsidTr="00F15B25">
        <w:tc>
          <w:tcPr>
            <w:tcW w:w="2583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091D83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Сгибание и разгибание рук в упоре лежа на полу;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91D83" w:rsidRDefault="00091D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Алексей Николаевич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94810" w:rsidRPr="00E94810" w:rsidTr="00F15B25">
        <w:tc>
          <w:tcPr>
            <w:tcW w:w="2583" w:type="dxa"/>
            <w:vAlign w:val="center"/>
          </w:tcPr>
          <w:p w:rsidR="00E94810" w:rsidRPr="00E94810" w:rsidRDefault="00E94810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апреля</w:t>
            </w:r>
          </w:p>
        </w:tc>
        <w:tc>
          <w:tcPr>
            <w:tcW w:w="3095" w:type="dxa"/>
            <w:vAlign w:val="center"/>
          </w:tcPr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ул. Свободы, дом 129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 «Лицей авиационного профиля № 135 (Базовая школа Российской академии наук)»</w:t>
            </w:r>
          </w:p>
        </w:tc>
        <w:tc>
          <w:tcPr>
            <w:tcW w:w="4708" w:type="dxa"/>
            <w:vAlign w:val="center"/>
          </w:tcPr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E94810" w:rsidRPr="00E94810" w:rsidRDefault="00E94810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E94810" w:rsidRPr="00E94810" w:rsidRDefault="00E94810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E94810" w:rsidRPr="00E94810" w:rsidRDefault="00E94810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94810" w:rsidRPr="00E94810" w:rsidRDefault="00E94810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E94810" w:rsidRPr="00E94810" w:rsidRDefault="00E94810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94810" w:rsidRPr="00E94810" w:rsidRDefault="00E94810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Поднимание туловища из положения лежа на спине;</w:t>
            </w:r>
          </w:p>
          <w:p w:rsidR="00E94810" w:rsidRPr="00E94810" w:rsidRDefault="00E94810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94810" w:rsidRPr="00E94810" w:rsidRDefault="00E948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860A5" w:rsidRPr="00E94810" w:rsidTr="00F15B25">
        <w:tc>
          <w:tcPr>
            <w:tcW w:w="2583" w:type="dxa"/>
            <w:vAlign w:val="center"/>
          </w:tcPr>
          <w:p w:rsidR="005860A5" w:rsidRPr="00E94810" w:rsidRDefault="005860A5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апреля</w:t>
            </w:r>
          </w:p>
        </w:tc>
        <w:tc>
          <w:tcPr>
            <w:tcW w:w="3095" w:type="dxa"/>
            <w:vAlign w:val="center"/>
          </w:tcPr>
          <w:p w:rsid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Авроры, </w:t>
            </w:r>
            <w:r w:rsidRPr="00422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117</w:t>
            </w:r>
          </w:p>
          <w:p w:rsidR="005860A5" w:rsidRPr="00422101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5860A5" w:rsidRPr="00E94810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422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разовательное учреждение «Школа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422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170 с кадетским отделением-интернатом имени Героя Советского Союза З.А. Космодемьянской» городского округа Самара</w:t>
            </w:r>
          </w:p>
        </w:tc>
        <w:tc>
          <w:tcPr>
            <w:tcW w:w="4708" w:type="dxa"/>
            <w:vAlign w:val="center"/>
          </w:tcPr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5860A5" w:rsidRPr="00E94810" w:rsidRDefault="005860A5" w:rsidP="005860A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5860A5" w:rsidRPr="00E94810" w:rsidRDefault="005860A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E9481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E94810" w:rsidRPr="00E94810" w:rsidTr="00F15B25">
        <w:tc>
          <w:tcPr>
            <w:tcW w:w="2583" w:type="dxa"/>
            <w:vAlign w:val="center"/>
          </w:tcPr>
          <w:p w:rsidR="00E94810" w:rsidRPr="002529FF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1E3800" w:rsidRPr="001E3800" w:rsidRDefault="001E3800" w:rsidP="001E380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3800" w:rsidRPr="001E3800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0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E3800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1E380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1E3800" w:rsidRPr="001E3800" w:rsidRDefault="001E3800" w:rsidP="001E38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9481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0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452 «Бусинка» городского округа Самара</w:t>
            </w:r>
          </w:p>
        </w:tc>
        <w:tc>
          <w:tcPr>
            <w:tcW w:w="4708" w:type="dxa"/>
            <w:vAlign w:val="center"/>
          </w:tcPr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E94810" w:rsidRPr="008143F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94810" w:rsidRPr="008143F0" w:rsidRDefault="00E94810" w:rsidP="00E9481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E94810" w:rsidRPr="00E94810" w:rsidRDefault="00E94810" w:rsidP="00E9481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94810" w:rsidRPr="00E94810" w:rsidRDefault="00E948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Надежда Антоновна</w:t>
            </w: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E94810" w:rsidRPr="00E94810" w:rsidRDefault="00E94810" w:rsidP="00E9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2529FF" w:rsidRPr="00EA470C" w:rsidTr="00F15B25">
        <w:tc>
          <w:tcPr>
            <w:tcW w:w="2583" w:type="dxa"/>
            <w:vAlign w:val="center"/>
          </w:tcPr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апреля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2529FF" w:rsidRPr="002529FF" w:rsidRDefault="002529FF" w:rsidP="002529F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Стрельба из положения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2529FF" w:rsidRPr="002529FF" w:rsidRDefault="002529F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FF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529FF" w:rsidRPr="002529FF" w:rsidRDefault="002529FF" w:rsidP="002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FF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1E3800" w:rsidRPr="00EA470C" w:rsidTr="00F15B25">
        <w:tc>
          <w:tcPr>
            <w:tcW w:w="2583" w:type="dxa"/>
            <w:vAlign w:val="center"/>
          </w:tcPr>
          <w:p w:rsidR="001E3800" w:rsidRPr="002529FF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1E3800" w:rsidRPr="002529FF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9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1E3800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233</w:t>
            </w:r>
          </w:p>
          <w:p w:rsidR="001E3800" w:rsidRPr="0017463A" w:rsidRDefault="001E3800" w:rsidP="001E38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E3800" w:rsidRPr="002529FF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463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«Детский сад комбинированного вида № 452 «Бусинка» городского округа </w:t>
            </w:r>
            <w:r w:rsidRPr="00174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1E3800" w:rsidRPr="008143F0" w:rsidRDefault="001E3800" w:rsidP="001E380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1E3800" w:rsidRPr="008143F0" w:rsidRDefault="001E3800" w:rsidP="001E380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1E3800" w:rsidRPr="008143F0" w:rsidRDefault="001E3800" w:rsidP="001E380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1E3800" w:rsidRPr="008143F0" w:rsidRDefault="001E3800" w:rsidP="001E380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E3800" w:rsidRPr="008143F0" w:rsidRDefault="001E3800" w:rsidP="001E380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Поднимание туловища из положения лежа на спине;</w:t>
            </w:r>
          </w:p>
          <w:p w:rsidR="001E3800" w:rsidRPr="002529FF" w:rsidRDefault="001E3800" w:rsidP="001E380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1E3800" w:rsidRPr="002529FF" w:rsidRDefault="001E380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E9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1E3800" w:rsidRPr="002529FF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860A5" w:rsidRPr="00EA470C" w:rsidTr="00F15B25">
        <w:tc>
          <w:tcPr>
            <w:tcW w:w="2583" w:type="dxa"/>
            <w:vAlign w:val="center"/>
          </w:tcPr>
          <w:p w:rsidR="005860A5" w:rsidRPr="002529FF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апреля</w:t>
            </w:r>
          </w:p>
        </w:tc>
        <w:tc>
          <w:tcPr>
            <w:tcW w:w="3095" w:type="dxa"/>
            <w:vAlign w:val="center"/>
          </w:tcPr>
          <w:p w:rsid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0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Аэродромная, 65</w:t>
            </w:r>
          </w:p>
          <w:p w:rsidR="005860A5" w:rsidRPr="005007A7" w:rsidRDefault="005860A5" w:rsidP="005860A5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500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разовательное учреждение «Школа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00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66» городского округа Самара</w:t>
            </w:r>
          </w:p>
        </w:tc>
        <w:tc>
          <w:tcPr>
            <w:tcW w:w="4708" w:type="dxa"/>
            <w:vAlign w:val="center"/>
          </w:tcPr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5860A5" w:rsidRPr="009218E2" w:rsidRDefault="005860A5" w:rsidP="005860A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5860A5" w:rsidRPr="009218E2" w:rsidRDefault="005860A5" w:rsidP="005860A5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5860A5" w:rsidRPr="008143F0" w:rsidRDefault="005860A5" w:rsidP="005860A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5860A5" w:rsidRDefault="005860A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E9481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9C28B0" w:rsidRPr="00EA470C" w:rsidTr="00F15B25">
        <w:tc>
          <w:tcPr>
            <w:tcW w:w="2583" w:type="dxa"/>
            <w:vAlign w:val="center"/>
          </w:tcPr>
          <w:p w:rsidR="009C28B0" w:rsidRPr="000153A0" w:rsidRDefault="009C28B0" w:rsidP="009C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9C28B0" w:rsidRDefault="009C28B0" w:rsidP="009C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9C28B0" w:rsidRDefault="009C28B0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Калининградская, 11</w:t>
            </w:r>
          </w:p>
          <w:p w:rsidR="009C28B0" w:rsidRPr="009C28B0" w:rsidRDefault="009C28B0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9C28B0" w:rsidRPr="005007A7" w:rsidRDefault="009C28B0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 подготовки </w:t>
            </w:r>
          </w:p>
        </w:tc>
        <w:tc>
          <w:tcPr>
            <w:tcW w:w="4708" w:type="dxa"/>
            <w:vAlign w:val="center"/>
          </w:tcPr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lastRenderedPageBreak/>
              <w:t>Метание теннисного мяча в цель, дистанция 5 м;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9C28B0" w:rsidRPr="009C28B0" w:rsidRDefault="009C28B0" w:rsidP="009C28B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9C28B0" w:rsidRPr="009218E2" w:rsidRDefault="009C28B0" w:rsidP="009C28B0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9C28B0" w:rsidRDefault="009C28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2599" w:type="dxa"/>
            <w:vAlign w:val="center"/>
          </w:tcPr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Сергей Константинович</w:t>
            </w:r>
          </w:p>
          <w:p w:rsidR="009C28B0" w:rsidRPr="009C28B0" w:rsidRDefault="009C28B0" w:rsidP="009C28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28B0" w:rsidRPr="00035770" w:rsidRDefault="009C28B0" w:rsidP="009C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091D83" w:rsidRPr="00EA470C" w:rsidTr="00F15B25">
        <w:tc>
          <w:tcPr>
            <w:tcW w:w="2583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091D83" w:rsidRPr="002529FF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2529FF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91D83" w:rsidRPr="002529FF" w:rsidRDefault="00091D83" w:rsidP="00091D8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91D83" w:rsidRPr="002529FF" w:rsidRDefault="00091D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2529FF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941A53" w:rsidRPr="00EA470C" w:rsidTr="00F15B25">
        <w:tc>
          <w:tcPr>
            <w:tcW w:w="2583" w:type="dxa"/>
            <w:vAlign w:val="center"/>
          </w:tcPr>
          <w:p w:rsidR="00941A53" w:rsidRDefault="00941A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941A53" w:rsidRPr="00384A0A" w:rsidRDefault="00941A53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095" w:type="dxa"/>
            <w:vAlign w:val="center"/>
          </w:tcPr>
          <w:p w:rsidR="00941A53" w:rsidRDefault="00941A53" w:rsidP="0094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Аминева</w:t>
            </w:r>
            <w:proofErr w:type="spellEnd"/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17</w:t>
            </w:r>
          </w:p>
          <w:p w:rsidR="00941A53" w:rsidRPr="00CA33EB" w:rsidRDefault="00941A53" w:rsidP="00941A53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941A53" w:rsidRPr="00384A0A" w:rsidRDefault="00941A53" w:rsidP="00941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униципального </w:t>
            </w:r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бюджетного дошкольного образовательного учреждения «Детский сад комбинированного вида № 149» городского округа Самара</w:t>
            </w:r>
          </w:p>
        </w:tc>
        <w:tc>
          <w:tcPr>
            <w:tcW w:w="4708" w:type="dxa"/>
            <w:vAlign w:val="center"/>
          </w:tcPr>
          <w:p w:rsidR="00941A53" w:rsidRPr="00941A53" w:rsidRDefault="00941A53" w:rsidP="00941A53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A53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941A53" w:rsidRPr="00941A53" w:rsidRDefault="00941A53" w:rsidP="00941A5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A53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941A53" w:rsidRPr="00941A53" w:rsidRDefault="00941A53" w:rsidP="00941A5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A53">
              <w:rPr>
                <w:rFonts w:ascii="Times New Roman" w:hAnsi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941A53" w:rsidRPr="00941A53" w:rsidRDefault="00941A53" w:rsidP="00941A5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A53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941A53" w:rsidRPr="00941A53" w:rsidRDefault="00941A53" w:rsidP="00941A5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A53">
              <w:rPr>
                <w:rFonts w:ascii="Times New Roman" w:hAnsi="Times New Roman"/>
                <w:sz w:val="28"/>
                <w:szCs w:val="28"/>
              </w:rPr>
              <w:t>Наклон вперёд из положения стоя на гимнастической скамье;</w:t>
            </w:r>
          </w:p>
          <w:p w:rsidR="00941A53" w:rsidRPr="00941A53" w:rsidRDefault="00941A53" w:rsidP="00941A5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A5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941A53" w:rsidRPr="00941A53" w:rsidRDefault="00941A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94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41A53" w:rsidRPr="00941A53" w:rsidRDefault="00941A53" w:rsidP="00941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1E3800" w:rsidRPr="00EA470C" w:rsidTr="00F15B25">
        <w:tc>
          <w:tcPr>
            <w:tcW w:w="2583" w:type="dxa"/>
            <w:vAlign w:val="center"/>
          </w:tcPr>
          <w:p w:rsidR="001E3800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1E3800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1E3800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00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2 Ф </w:t>
            </w:r>
          </w:p>
          <w:p w:rsidR="001E3800" w:rsidRPr="0017463A" w:rsidRDefault="001E3800" w:rsidP="001E38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E3800" w:rsidRPr="00CA33EB" w:rsidRDefault="001E3800" w:rsidP="001E38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463A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«Детский сад комбинированного вида № 452 «Бусинка» городского округа Самара</w:t>
            </w:r>
          </w:p>
        </w:tc>
        <w:tc>
          <w:tcPr>
            <w:tcW w:w="4708" w:type="dxa"/>
            <w:vAlign w:val="center"/>
          </w:tcPr>
          <w:p w:rsidR="001E3800" w:rsidRPr="008143F0" w:rsidRDefault="001E3800" w:rsidP="001E380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1E3800" w:rsidRPr="008143F0" w:rsidRDefault="001E3800" w:rsidP="001E380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1E3800" w:rsidRPr="008143F0" w:rsidRDefault="001E3800" w:rsidP="001E380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1E3800" w:rsidRPr="008143F0" w:rsidRDefault="001E3800" w:rsidP="001E380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E3800" w:rsidRPr="008143F0" w:rsidRDefault="001E3800" w:rsidP="001E380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1E3800" w:rsidRPr="00941A53" w:rsidRDefault="001E3800" w:rsidP="001E380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1E3800" w:rsidRPr="00941A53" w:rsidRDefault="001E380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1E3800" w:rsidRPr="00E94810" w:rsidRDefault="001E3800" w:rsidP="001E380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1E3800" w:rsidRPr="00941A53" w:rsidRDefault="001E3800" w:rsidP="001E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9218E2" w:rsidRPr="00EA470C" w:rsidTr="00F15B25">
        <w:tc>
          <w:tcPr>
            <w:tcW w:w="2583" w:type="dxa"/>
            <w:vAlign w:val="center"/>
          </w:tcPr>
          <w:p w:rsidR="009218E2" w:rsidRDefault="009218E2" w:rsidP="0092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9218E2" w:rsidRDefault="009218E2" w:rsidP="0092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9218E2" w:rsidRDefault="009218E2" w:rsidP="009218E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Гагарина, 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9218E2" w:rsidRPr="00704F6B" w:rsidRDefault="009218E2" w:rsidP="009218E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9218E2" w:rsidRPr="00CA33EB" w:rsidRDefault="009218E2" w:rsidP="0092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69 имени Героя Советского 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А.С. </w:t>
            </w:r>
            <w:proofErr w:type="spellStart"/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704F6B">
              <w:rPr>
                <w:rFonts w:ascii="Times New Roman" w:eastAsia="Times New Roman" w:hAnsi="Times New Roman" w:cs="Times New Roman"/>
                <w:sz w:val="28"/>
                <w:szCs w:val="28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9218E2" w:rsidRPr="009218E2" w:rsidRDefault="009218E2" w:rsidP="009218E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9218E2" w:rsidRPr="009218E2" w:rsidRDefault="009218E2" w:rsidP="009218E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218E2" w:rsidRPr="009218E2" w:rsidRDefault="009218E2" w:rsidP="009218E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9218E2" w:rsidRPr="009218E2" w:rsidRDefault="009218E2" w:rsidP="009218E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</w:t>
            </w: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упоре лежа на полу;</w:t>
            </w:r>
          </w:p>
          <w:p w:rsidR="009218E2" w:rsidRPr="009218E2" w:rsidRDefault="009218E2" w:rsidP="009218E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9218E2" w:rsidRPr="009218E2" w:rsidRDefault="009218E2" w:rsidP="009218E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9218E2" w:rsidRPr="009218E2" w:rsidRDefault="009218E2" w:rsidP="009218E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9218E2" w:rsidRPr="009218E2" w:rsidRDefault="009218E2" w:rsidP="009218E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9218E2" w:rsidRPr="00941A53" w:rsidRDefault="009218E2" w:rsidP="009218E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9218E2" w:rsidRPr="00941A53" w:rsidRDefault="009218E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9218E2" w:rsidRPr="00035770" w:rsidRDefault="009218E2" w:rsidP="0092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образования «Творчество» </w:t>
            </w:r>
            <w:r w:rsidRPr="0003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9218E2" w:rsidRPr="00035770" w:rsidRDefault="009218E2" w:rsidP="0092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218E2" w:rsidRPr="00035770" w:rsidRDefault="009218E2" w:rsidP="009218E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218E2" w:rsidRPr="00035770" w:rsidRDefault="009218E2" w:rsidP="009218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218E2" w:rsidRPr="00035770" w:rsidRDefault="009218E2" w:rsidP="009218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218E2" w:rsidRPr="00035770" w:rsidRDefault="009218E2" w:rsidP="009218E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218E2" w:rsidRPr="00941A53" w:rsidRDefault="009218E2" w:rsidP="0092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91D83" w:rsidRPr="00EA470C" w:rsidTr="00F15B25">
        <w:tc>
          <w:tcPr>
            <w:tcW w:w="2583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091D83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CA33EB" w:rsidRDefault="00091D83" w:rsidP="00091D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91D83" w:rsidRPr="000153A0" w:rsidRDefault="00091D83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91D83" w:rsidRPr="00941A53" w:rsidRDefault="00091D83" w:rsidP="00091D8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91D83" w:rsidRPr="00941A53" w:rsidRDefault="00091D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91D83" w:rsidRPr="000153A0" w:rsidRDefault="00091D83" w:rsidP="00091D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91D83" w:rsidRPr="00941A53" w:rsidRDefault="00091D83" w:rsidP="000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C04A19" w:rsidRPr="00EA470C" w:rsidTr="00F15B25">
        <w:tc>
          <w:tcPr>
            <w:tcW w:w="2583" w:type="dxa"/>
            <w:vAlign w:val="center"/>
          </w:tcPr>
          <w:p w:rsidR="00C04A19" w:rsidRPr="000153A0" w:rsidRDefault="00C04A19" w:rsidP="00C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04A19" w:rsidRDefault="00C04A19" w:rsidP="00C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C04A19" w:rsidRPr="00C04A19" w:rsidRDefault="00C04A19" w:rsidP="00C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04A19"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  <w:r w:rsidRPr="00C04A19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  <w:p w:rsidR="00C04A19" w:rsidRPr="00C04A19" w:rsidRDefault="00C04A19" w:rsidP="00C04A1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A19" w:rsidRPr="000153A0" w:rsidRDefault="00C04A19" w:rsidP="00C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9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25 </w:t>
            </w:r>
            <w:r w:rsidRPr="00C04A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углубленным </w:t>
            </w:r>
            <w:r w:rsidRPr="00C04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изучением отдельных предметов имени сестер Харитоновых» городского округа Самара</w:t>
            </w:r>
          </w:p>
        </w:tc>
        <w:tc>
          <w:tcPr>
            <w:tcW w:w="4708" w:type="dxa"/>
            <w:vAlign w:val="center"/>
          </w:tcPr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lastRenderedPageBreak/>
              <w:t>Бег на 100 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C04A19" w:rsidRPr="00E94810" w:rsidRDefault="00C04A19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04A19" w:rsidRPr="00E94810" w:rsidRDefault="00C04A19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C04A19" w:rsidRPr="00E94810" w:rsidRDefault="00C04A19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04A19" w:rsidRPr="00E94810" w:rsidRDefault="00C04A19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C04A19" w:rsidRPr="00E94810" w:rsidRDefault="00C04A19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04A19" w:rsidRPr="00E94810" w:rsidRDefault="00C04A19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C04A19" w:rsidRPr="000153A0" w:rsidRDefault="00C04A19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C04A19" w:rsidRDefault="00C04A1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E9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C04A19" w:rsidRPr="00E94810" w:rsidRDefault="00C04A19" w:rsidP="00C04A19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04A19" w:rsidRPr="000153A0" w:rsidRDefault="00C04A19" w:rsidP="00C0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1477C" w:rsidRPr="00EA470C" w:rsidTr="00F15B25">
        <w:tc>
          <w:tcPr>
            <w:tcW w:w="2583" w:type="dxa"/>
            <w:vAlign w:val="center"/>
          </w:tcPr>
          <w:p w:rsidR="00D1477C" w:rsidRPr="00D1477C" w:rsidRDefault="00D1477C" w:rsidP="00C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апреля</w:t>
            </w:r>
          </w:p>
          <w:p w:rsidR="00D1477C" w:rsidRPr="00D1477C" w:rsidRDefault="00D1477C" w:rsidP="00C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>ул. Калининградская, 11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>Бассейн Куйбышевского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фестиваль </w:t>
            </w:r>
            <w:r w:rsidRPr="00D147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 Самара Всероссийского физкультурно-спортивного комплекса </w:t>
            </w:r>
            <w:r w:rsidRPr="00D1477C">
              <w:rPr>
                <w:rFonts w:ascii="Times New Roman" w:hAnsi="Times New Roman" w:cs="Times New Roman"/>
                <w:sz w:val="28"/>
                <w:szCs w:val="28"/>
              </w:rPr>
              <w:br/>
              <w:t>«Готов к труду и обороне» (ГТО):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>Плавание на 25 м;</w:t>
            </w:r>
          </w:p>
          <w:p w:rsidR="00D1477C" w:rsidRPr="00D1477C" w:rsidRDefault="00D1477C" w:rsidP="00D1477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>Плавание на 50 м.</w:t>
            </w:r>
          </w:p>
        </w:tc>
        <w:tc>
          <w:tcPr>
            <w:tcW w:w="1291" w:type="dxa"/>
            <w:vAlign w:val="center"/>
          </w:tcPr>
          <w:p w:rsidR="00D1477C" w:rsidRPr="00D1477C" w:rsidRDefault="00D1477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C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Сергей Константинович</w:t>
            </w: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477C" w:rsidRPr="00D1477C" w:rsidRDefault="00D1477C" w:rsidP="00D1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7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035770" w:rsidRPr="00EA470C" w:rsidTr="00F15B25">
        <w:tc>
          <w:tcPr>
            <w:tcW w:w="2583" w:type="dxa"/>
            <w:vAlign w:val="center"/>
          </w:tcPr>
          <w:p w:rsid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35770" w:rsidRPr="000153A0" w:rsidRDefault="00035770" w:rsidP="000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35770" w:rsidRPr="000153A0" w:rsidRDefault="00035770" w:rsidP="00091D8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35770">
              <w:rPr>
                <w:rFonts w:ascii="Times New Roman" w:hAnsi="Times New Roman"/>
                <w:sz w:val="28"/>
                <w:szCs w:val="28"/>
              </w:rPr>
              <w:t>Стрельба из положения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035770" w:rsidRDefault="0003577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35770" w:rsidRPr="00035770" w:rsidRDefault="00035770" w:rsidP="000357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5770" w:rsidRPr="000153A0" w:rsidRDefault="00035770" w:rsidP="000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E41826" w:rsidRPr="00EA470C" w:rsidTr="00F15B25">
        <w:tc>
          <w:tcPr>
            <w:tcW w:w="2583" w:type="dxa"/>
            <w:vAlign w:val="center"/>
          </w:tcPr>
          <w:p w:rsidR="00E41826" w:rsidRPr="000153A0" w:rsidRDefault="00E41826" w:rsidP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E41826" w:rsidRDefault="00E41826" w:rsidP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095" w:type="dxa"/>
            <w:vAlign w:val="center"/>
          </w:tcPr>
          <w:p w:rsidR="00E41826" w:rsidRDefault="00B50BF9" w:rsidP="00E41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E41826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ул.</w:t>
              </w:r>
              <w:r w:rsidR="00E41826" w:rsidRPr="00E30E6D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Ново-Садовая, 16</w:t>
              </w:r>
            </w:hyperlink>
          </w:p>
          <w:p w:rsidR="00E41826" w:rsidRPr="00E30E6D" w:rsidRDefault="00E41826" w:rsidP="00E41826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E41826" w:rsidRPr="00035770" w:rsidRDefault="00E41826" w:rsidP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30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порткомплекс </w:t>
            </w:r>
            <w:proofErr w:type="spellStart"/>
            <w:r w:rsidRPr="00E30E6D">
              <w:rPr>
                <w:rFonts w:ascii="Times New Roman" w:hAnsi="Times New Roman" w:cs="Times New Roman"/>
                <w:bCs/>
                <w:sz w:val="28"/>
                <w:szCs w:val="28"/>
              </w:rPr>
              <w:t>СамГТУ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(Дом физкультурника)</w:t>
            </w:r>
          </w:p>
        </w:tc>
        <w:tc>
          <w:tcPr>
            <w:tcW w:w="4708" w:type="dxa"/>
            <w:vAlign w:val="center"/>
          </w:tcPr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Поднимание туловища из положения лежа на спине;</w:t>
            </w:r>
          </w:p>
          <w:p w:rsidR="00E41826" w:rsidRPr="009C28B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28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41826" w:rsidRPr="00035770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8B0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E41826" w:rsidRDefault="00E4182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1826" w:rsidRPr="00035770" w:rsidRDefault="00E41826" w:rsidP="00E4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E171CC" w:rsidRPr="00EA470C" w:rsidTr="00F15B25">
        <w:tc>
          <w:tcPr>
            <w:tcW w:w="2583" w:type="dxa"/>
            <w:vAlign w:val="center"/>
          </w:tcPr>
          <w:p w:rsidR="00E171CC" w:rsidRPr="000153A0" w:rsidRDefault="00E171CC" w:rsidP="00E17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E171CC" w:rsidRDefault="00E171CC" w:rsidP="00E17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E171CC" w:rsidRPr="00E171CC" w:rsidRDefault="00E171CC" w:rsidP="00E17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1CC">
              <w:rPr>
                <w:rFonts w:ascii="Times New Roman" w:hAnsi="Times New Roman" w:cs="Times New Roman"/>
                <w:sz w:val="28"/>
                <w:szCs w:val="28"/>
              </w:rPr>
              <w:t>ул. Пензенская, 47</w:t>
            </w:r>
          </w:p>
          <w:p w:rsidR="00E171CC" w:rsidRPr="00E171CC" w:rsidRDefault="00E171CC" w:rsidP="00E171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171CC" w:rsidRPr="00035770" w:rsidRDefault="00E171CC" w:rsidP="00E17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1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E171CC">
              <w:rPr>
                <w:rFonts w:ascii="Times New Roman" w:hAnsi="Times New Roman" w:cs="Times New Roman"/>
                <w:sz w:val="28"/>
                <w:szCs w:val="28"/>
              </w:rPr>
              <w:br/>
              <w:t>№ 174 имени И.П. Зорина» городского округа Самара</w:t>
            </w:r>
          </w:p>
        </w:tc>
        <w:tc>
          <w:tcPr>
            <w:tcW w:w="4708" w:type="dxa"/>
            <w:vAlign w:val="center"/>
          </w:tcPr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E171CC" w:rsidRPr="00E94810" w:rsidRDefault="00E171C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E171CC" w:rsidRPr="00E94810" w:rsidRDefault="00E171C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E171CC" w:rsidRPr="00E94810" w:rsidRDefault="00E171C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171CC" w:rsidRPr="00E94810" w:rsidRDefault="00E171C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E171CC" w:rsidRPr="00E94810" w:rsidRDefault="00E171C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171CC" w:rsidRPr="00E94810" w:rsidRDefault="00E171C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E171CC" w:rsidRPr="00035770" w:rsidRDefault="00E171C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171CC" w:rsidRDefault="00E171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E171CC" w:rsidRPr="00E94810" w:rsidRDefault="00E171CC" w:rsidP="00E171C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E171CC" w:rsidRPr="00035770" w:rsidRDefault="00E171CC" w:rsidP="00E1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9F3667" w:rsidRPr="00EA470C" w:rsidTr="00F15B25">
        <w:tc>
          <w:tcPr>
            <w:tcW w:w="2583" w:type="dxa"/>
            <w:vAlign w:val="center"/>
          </w:tcPr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9F3667" w:rsidRDefault="009F3667" w:rsidP="009F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9F3667" w:rsidRPr="000153A0" w:rsidRDefault="009F3667" w:rsidP="009F366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9F3667" w:rsidRDefault="009F366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F3667" w:rsidRPr="000153A0" w:rsidRDefault="009F3667" w:rsidP="009F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81475" w:rsidRPr="00EA470C" w:rsidTr="00F15B25">
        <w:tc>
          <w:tcPr>
            <w:tcW w:w="2583" w:type="dxa"/>
            <w:vAlign w:val="center"/>
          </w:tcPr>
          <w:p w:rsidR="00881475" w:rsidRPr="000153A0" w:rsidRDefault="00881475" w:rsidP="0088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81475" w:rsidRDefault="00881475" w:rsidP="0088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881475" w:rsidRPr="00881475" w:rsidRDefault="00881475" w:rsidP="0088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5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93 А</w:t>
            </w:r>
          </w:p>
          <w:p w:rsidR="00881475" w:rsidRPr="00881475" w:rsidRDefault="00881475" w:rsidP="0088147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81475" w:rsidRPr="000153A0" w:rsidRDefault="00881475" w:rsidP="0088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881475">
              <w:rPr>
                <w:rFonts w:ascii="Times New Roman" w:hAnsi="Times New Roman" w:cs="Times New Roman"/>
                <w:sz w:val="28"/>
                <w:szCs w:val="28"/>
              </w:rPr>
              <w:br/>
              <w:t>№ 12  имени Героя Советского Союза Сафонова Федора  Матвеевича»  городского округа Самара</w:t>
            </w:r>
          </w:p>
        </w:tc>
        <w:tc>
          <w:tcPr>
            <w:tcW w:w="4708" w:type="dxa"/>
            <w:vAlign w:val="center"/>
          </w:tcPr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881475" w:rsidRPr="00E94810" w:rsidRDefault="00881475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81475" w:rsidRPr="00E94810" w:rsidRDefault="00881475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Подтягивание из виса лежа на низкой перекладине.</w:t>
            </w:r>
          </w:p>
          <w:p w:rsidR="00881475" w:rsidRPr="00E94810" w:rsidRDefault="00881475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81475" w:rsidRPr="00E94810" w:rsidRDefault="00881475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881475" w:rsidRPr="00E94810" w:rsidRDefault="00881475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81475" w:rsidRPr="00E94810" w:rsidRDefault="00881475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881475" w:rsidRPr="000153A0" w:rsidRDefault="00881475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81475" w:rsidRDefault="0088147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81475" w:rsidRPr="00E94810" w:rsidRDefault="00881475" w:rsidP="00881475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81475" w:rsidRPr="000153A0" w:rsidRDefault="00881475" w:rsidP="0088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336-47-98</w:t>
            </w:r>
          </w:p>
        </w:tc>
      </w:tr>
      <w:tr w:rsidR="00EF4440" w:rsidRPr="00EA470C" w:rsidTr="00F15B25">
        <w:tc>
          <w:tcPr>
            <w:tcW w:w="2583" w:type="dxa"/>
            <w:vAlign w:val="center"/>
          </w:tcPr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апреля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EF4440" w:rsidRPr="00EF4440" w:rsidRDefault="00EF4440" w:rsidP="00EF4440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EF4440" w:rsidRPr="00EF4440" w:rsidRDefault="00EF4440" w:rsidP="00EF4440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EF4440" w:rsidRPr="00EF4440" w:rsidRDefault="00EF4440" w:rsidP="00EF4440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EF4440" w:rsidRPr="00EF4440" w:rsidRDefault="00EF4440" w:rsidP="00EF4440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EF4440" w:rsidRPr="00EF4440" w:rsidRDefault="00EF4440" w:rsidP="00EF4440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EF4440" w:rsidRPr="00EF4440" w:rsidRDefault="00EF4440" w:rsidP="00EF444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EF4440" w:rsidRPr="00EF4440" w:rsidRDefault="00EF444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0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40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F4440" w:rsidRPr="00EF4440" w:rsidRDefault="00EF4440" w:rsidP="00EF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40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624E3B" w:rsidRPr="00EA470C" w:rsidTr="00F15B25">
        <w:tc>
          <w:tcPr>
            <w:tcW w:w="2583" w:type="dxa"/>
            <w:vAlign w:val="center"/>
          </w:tcPr>
          <w:p w:rsidR="00AC1476" w:rsidRDefault="00AC1476" w:rsidP="00AC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624E3B" w:rsidRDefault="00AC1476" w:rsidP="00AC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3095" w:type="dxa"/>
            <w:vAlign w:val="center"/>
          </w:tcPr>
          <w:p w:rsidR="00AC1476" w:rsidRPr="0020073E" w:rsidRDefault="00AC1476" w:rsidP="00AC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C1476" w:rsidRPr="0020073E" w:rsidRDefault="00AC1476" w:rsidP="00AC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C1476" w:rsidRPr="00975185" w:rsidRDefault="00AC1476" w:rsidP="00AC147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C1476" w:rsidRPr="0020073E" w:rsidRDefault="00AC1476" w:rsidP="00AC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4E3B" w:rsidRPr="00CA33EB" w:rsidRDefault="00AC1476" w:rsidP="00AC14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22 Партсъезда, </w:t>
            </w: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lastRenderedPageBreak/>
              <w:t>Бег на 1,5 км;</w:t>
            </w:r>
          </w:p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C1476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C1476" w:rsidRPr="00216B0B" w:rsidRDefault="00AC1476" w:rsidP="00AC1476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6B0B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624E3B" w:rsidRPr="00941A53" w:rsidRDefault="00AC1476" w:rsidP="00AC147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624E3B" w:rsidRPr="00941A53" w:rsidRDefault="00624E3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2-7</w:t>
            </w:r>
          </w:p>
        </w:tc>
        <w:tc>
          <w:tcPr>
            <w:tcW w:w="2599" w:type="dxa"/>
            <w:vAlign w:val="center"/>
          </w:tcPr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детского творчества «Спектр»                 городского округа Самара</w:t>
            </w: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24E3B" w:rsidRPr="00941A53" w:rsidRDefault="00624E3B" w:rsidP="0062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A37A4B" w:rsidRPr="00EA470C" w:rsidTr="00F15B25">
        <w:tc>
          <w:tcPr>
            <w:tcW w:w="2583" w:type="dxa"/>
            <w:vAlign w:val="center"/>
          </w:tcPr>
          <w:p w:rsidR="00A37A4B" w:rsidRDefault="00A37A4B" w:rsidP="00A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37A4B" w:rsidRDefault="00A37A4B" w:rsidP="00A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095" w:type="dxa"/>
            <w:vAlign w:val="center"/>
          </w:tcPr>
          <w:p w:rsidR="00A37A4B" w:rsidRPr="00A37A4B" w:rsidRDefault="00A37A4B" w:rsidP="00A37A4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7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A37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Агибалова</w:t>
            </w:r>
            <w:proofErr w:type="spellEnd"/>
            <w:r w:rsidRPr="00A37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7</w:t>
            </w:r>
          </w:p>
          <w:p w:rsidR="00A37A4B" w:rsidRPr="00A37A4B" w:rsidRDefault="00A37A4B" w:rsidP="00A37A4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37A4B" w:rsidRPr="0020073E" w:rsidRDefault="00A37A4B" w:rsidP="00A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комплекс «Локомотив»</w:t>
            </w:r>
          </w:p>
        </w:tc>
        <w:tc>
          <w:tcPr>
            <w:tcW w:w="4708" w:type="dxa"/>
            <w:vAlign w:val="center"/>
          </w:tcPr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A37A4B" w:rsidRPr="00E94810" w:rsidRDefault="00A37A4B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37A4B" w:rsidRPr="00E94810" w:rsidRDefault="00A37A4B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A37A4B" w:rsidRPr="00E94810" w:rsidRDefault="00A37A4B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37A4B" w:rsidRPr="00E94810" w:rsidRDefault="00A37A4B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A37A4B" w:rsidRPr="00E94810" w:rsidRDefault="00A37A4B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37A4B" w:rsidRPr="00E94810" w:rsidRDefault="00A37A4B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Поднимание туловища из положения лежа на спине;</w:t>
            </w:r>
          </w:p>
          <w:p w:rsidR="00A37A4B" w:rsidRPr="00216B0B" w:rsidRDefault="00A37A4B" w:rsidP="0066221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A37A4B" w:rsidRDefault="00A37A4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A37A4B" w:rsidRPr="00E94810" w:rsidRDefault="00A37A4B" w:rsidP="00A37A4B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A37A4B" w:rsidRPr="00941A53" w:rsidRDefault="00A37A4B" w:rsidP="00A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860A5" w:rsidRPr="00EA470C" w:rsidTr="00F15B25">
        <w:tc>
          <w:tcPr>
            <w:tcW w:w="2583" w:type="dxa"/>
            <w:vAlign w:val="center"/>
          </w:tcPr>
          <w:p w:rsid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5860A5" w:rsidRDefault="005860A5" w:rsidP="00A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CD5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CD5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Гагарина, 131</w:t>
            </w:r>
          </w:p>
          <w:p w:rsidR="005860A5" w:rsidRPr="00CD553B" w:rsidRDefault="005860A5" w:rsidP="005860A5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860A5" w:rsidRPr="00A37A4B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D5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униципального бюджетного дошкольного образовательного учреждения «Детский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D5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255» городского округа Самара</w:t>
            </w:r>
          </w:p>
        </w:tc>
        <w:tc>
          <w:tcPr>
            <w:tcW w:w="4708" w:type="dxa"/>
            <w:vAlign w:val="center"/>
          </w:tcPr>
          <w:p w:rsid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 xml:space="preserve">елночный бег 3х10 м, </w:t>
            </w:r>
          </w:p>
          <w:p w:rsid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аклон вперед из положения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ег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256D4D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256D4D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5860A5" w:rsidRPr="00E94810" w:rsidRDefault="005860A5" w:rsidP="005860A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D4D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5860A5" w:rsidRDefault="005860A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860A5" w:rsidRPr="00035770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E94810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4D291E" w:rsidRPr="00EA470C" w:rsidTr="00F15B25">
        <w:tc>
          <w:tcPr>
            <w:tcW w:w="2583" w:type="dxa"/>
            <w:vAlign w:val="center"/>
          </w:tcPr>
          <w:p w:rsidR="004D291E" w:rsidRDefault="004D291E" w:rsidP="004D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4D291E" w:rsidRDefault="004D291E" w:rsidP="004D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095" w:type="dxa"/>
            <w:vAlign w:val="center"/>
          </w:tcPr>
          <w:p w:rsidR="004D291E" w:rsidRDefault="004D291E" w:rsidP="004D29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Зои Космодемьянской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</w:p>
          <w:p w:rsidR="004D291E" w:rsidRPr="00EA2879" w:rsidRDefault="004D291E" w:rsidP="004D291E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D291E" w:rsidRPr="00EA2879" w:rsidRDefault="004D291E" w:rsidP="004D29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  <w:p w:rsidR="004D291E" w:rsidRPr="00EA2879" w:rsidRDefault="004D291E" w:rsidP="004D291E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D291E" w:rsidRPr="0020073E" w:rsidRDefault="004D291E" w:rsidP="004D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A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Золотой петушок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08" w:type="dxa"/>
            <w:vAlign w:val="center"/>
          </w:tcPr>
          <w:p w:rsidR="004D291E" w:rsidRPr="004D291E" w:rsidRDefault="004D291E" w:rsidP="004D29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291E" w:rsidRPr="004D291E" w:rsidRDefault="004D291E" w:rsidP="004D29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3х10 м;</w:t>
            </w:r>
          </w:p>
          <w:p w:rsidR="004D291E" w:rsidRPr="004D291E" w:rsidRDefault="004D291E" w:rsidP="004D29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291E" w:rsidRPr="004D291E" w:rsidRDefault="004D291E" w:rsidP="004D29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аклон вперед из положения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291E" w:rsidRPr="004D291E" w:rsidRDefault="004D291E" w:rsidP="004D29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291E" w:rsidRPr="00216B0B" w:rsidRDefault="004D291E" w:rsidP="004D29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4D291E" w:rsidRDefault="004D291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91E" w:rsidRPr="00941A53" w:rsidRDefault="004D291E" w:rsidP="004D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F774A8" w:rsidRPr="00EA470C" w:rsidTr="00F15B25">
        <w:tc>
          <w:tcPr>
            <w:tcW w:w="2583" w:type="dxa"/>
            <w:vAlign w:val="center"/>
          </w:tcPr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774A8" w:rsidRDefault="00F774A8" w:rsidP="00F7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774A8" w:rsidRDefault="00F774A8" w:rsidP="00F7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F774A8" w:rsidRPr="000153A0" w:rsidRDefault="00F774A8" w:rsidP="00F774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F774A8" w:rsidRDefault="00F774A8" w:rsidP="00F774A8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F774A8" w:rsidRDefault="00F774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774A8" w:rsidRPr="000153A0" w:rsidRDefault="00F774A8" w:rsidP="00F774A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774A8" w:rsidRPr="00941A53" w:rsidRDefault="00F774A8" w:rsidP="00F7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41826" w:rsidRPr="00EA470C" w:rsidTr="00F15B25">
        <w:tc>
          <w:tcPr>
            <w:tcW w:w="2583" w:type="dxa"/>
            <w:vAlign w:val="center"/>
          </w:tcPr>
          <w:p w:rsidR="00E41826" w:rsidRPr="000153A0" w:rsidRDefault="00E41826" w:rsidP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E41826" w:rsidRDefault="00E41826" w:rsidP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E41826" w:rsidRPr="008E4889" w:rsidRDefault="00E41826" w:rsidP="00E418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E41826" w:rsidRPr="008E4889" w:rsidRDefault="00E41826" w:rsidP="00E418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E41826" w:rsidRDefault="00E41826" w:rsidP="00E418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имени Героя Советского Союза 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  <w:p w:rsidR="00E41826" w:rsidRPr="00E41826" w:rsidRDefault="00E41826" w:rsidP="00E41826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  <w:shd w:val="clear" w:color="auto" w:fill="FFFFFF"/>
              </w:rPr>
            </w:pPr>
          </w:p>
          <w:p w:rsidR="00E41826" w:rsidRPr="000153A0" w:rsidRDefault="00E41826" w:rsidP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у школы</w:t>
            </w:r>
          </w:p>
        </w:tc>
        <w:tc>
          <w:tcPr>
            <w:tcW w:w="4708" w:type="dxa"/>
            <w:vAlign w:val="center"/>
          </w:tcPr>
          <w:p w:rsidR="00E41826" w:rsidRPr="00E41826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18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Метание теннисного мяча в цель, дистанция 5 м;</w:t>
            </w:r>
          </w:p>
          <w:p w:rsidR="00E41826" w:rsidRPr="00E41826" w:rsidRDefault="00E41826" w:rsidP="00E4182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18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6 м;</w:t>
            </w:r>
          </w:p>
          <w:p w:rsidR="00E41826" w:rsidRPr="002529FF" w:rsidRDefault="00E41826" w:rsidP="00E4182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E41826" w:rsidRPr="002529FF" w:rsidRDefault="00E41826" w:rsidP="00E4182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E41826" w:rsidRPr="00E41826" w:rsidRDefault="00E41826" w:rsidP="00E4182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9FF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E41826" w:rsidRDefault="00E4182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99" w:type="dxa"/>
            <w:vAlign w:val="center"/>
          </w:tcPr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E41826" w:rsidRPr="009C28B0" w:rsidRDefault="00E41826" w:rsidP="00E4182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1826" w:rsidRPr="000153A0" w:rsidRDefault="00E41826" w:rsidP="00E4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B0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5860A5" w:rsidRPr="00EA470C" w:rsidTr="00F15B25">
        <w:tc>
          <w:tcPr>
            <w:tcW w:w="2583" w:type="dxa"/>
            <w:vAlign w:val="center"/>
          </w:tcPr>
          <w:p w:rsidR="005860A5" w:rsidRPr="005860A5" w:rsidRDefault="005860A5" w:rsidP="00F7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апреля</w:t>
            </w:r>
          </w:p>
        </w:tc>
        <w:tc>
          <w:tcPr>
            <w:tcW w:w="3095" w:type="dxa"/>
            <w:vAlign w:val="center"/>
          </w:tcPr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Аэродромная, д. 54а</w:t>
            </w: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</w:t>
            </w: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«Детский сад комбинированного вида № 321» городского округа Самара</w:t>
            </w:r>
          </w:p>
        </w:tc>
        <w:tc>
          <w:tcPr>
            <w:tcW w:w="4708" w:type="dxa"/>
            <w:vAlign w:val="center"/>
          </w:tcPr>
          <w:p w:rsidR="005860A5" w:rsidRP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0A5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860A5" w:rsidRP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0A5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5860A5" w:rsidRP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0A5">
              <w:rPr>
                <w:rFonts w:ascii="Times New Roman" w:hAnsi="Times New Roman"/>
                <w:sz w:val="28"/>
                <w:szCs w:val="28"/>
              </w:rPr>
              <w:t>Наклон вперед из положения стоя на гимнастической скамье;</w:t>
            </w:r>
          </w:p>
          <w:p w:rsidR="005860A5" w:rsidRP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0A5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5860A5" w:rsidRPr="005860A5" w:rsidRDefault="005860A5" w:rsidP="005860A5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5860A5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5860A5" w:rsidRPr="005860A5" w:rsidRDefault="005860A5" w:rsidP="005860A5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860A5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5860A5" w:rsidRPr="005860A5" w:rsidRDefault="005860A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A5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0A5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0A5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60A5" w:rsidRPr="005860A5" w:rsidRDefault="005860A5" w:rsidP="005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A5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16B0B" w:rsidRPr="00EA470C" w:rsidTr="00F15B25">
        <w:tc>
          <w:tcPr>
            <w:tcW w:w="2583" w:type="dxa"/>
            <w:vAlign w:val="center"/>
          </w:tcPr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3095" w:type="dxa"/>
            <w:vAlign w:val="center"/>
          </w:tcPr>
          <w:p w:rsidR="00216B0B" w:rsidRPr="00216B0B" w:rsidRDefault="00216B0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216B0B" w:rsidRPr="00216B0B" w:rsidRDefault="00216B0B" w:rsidP="00216B0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216B0B" w:rsidRPr="00216B0B" w:rsidRDefault="00216B0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216B0B" w:rsidRPr="00216B0B" w:rsidRDefault="00216B0B" w:rsidP="00216B0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16B0B" w:rsidRPr="00624E3B" w:rsidRDefault="00216B0B" w:rsidP="0021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E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958-64-45</w:t>
            </w:r>
          </w:p>
        </w:tc>
      </w:tr>
      <w:tr w:rsidR="00C90AE1" w:rsidRPr="00EA470C" w:rsidTr="00F15B25">
        <w:tc>
          <w:tcPr>
            <w:tcW w:w="2583" w:type="dxa"/>
            <w:vAlign w:val="center"/>
          </w:tcPr>
          <w:p w:rsidR="00C90AE1" w:rsidRPr="00216B0B" w:rsidRDefault="00C90AE1" w:rsidP="0021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апреля</w:t>
            </w:r>
          </w:p>
        </w:tc>
        <w:tc>
          <w:tcPr>
            <w:tcW w:w="3095" w:type="dxa"/>
            <w:vAlign w:val="center"/>
          </w:tcPr>
          <w:p w:rsidR="00C90AE1" w:rsidRPr="00C90AE1" w:rsidRDefault="00C90AE1" w:rsidP="00C90AE1">
            <w:pPr>
              <w:shd w:val="clear" w:color="auto" w:fill="FFFFFF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0AE1">
              <w:rPr>
                <w:rFonts w:ascii="Times New Roman" w:hAnsi="Times New Roman"/>
                <w:sz w:val="28"/>
                <w:szCs w:val="28"/>
              </w:rPr>
              <w:t>ул. Самарская/Ярмарочная, д. 190/18 литеры А-А10</w:t>
            </w:r>
          </w:p>
          <w:p w:rsidR="00C90AE1" w:rsidRPr="00C90AE1" w:rsidRDefault="00C90AE1" w:rsidP="00C90AE1">
            <w:pPr>
              <w:shd w:val="clear" w:color="auto" w:fill="FFFFFF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8"/>
                <w:szCs w:val="8"/>
              </w:rPr>
            </w:pPr>
          </w:p>
          <w:p w:rsidR="00C90AE1" w:rsidRPr="00216B0B" w:rsidRDefault="00C90AE1" w:rsidP="00C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E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C90AE1">
              <w:rPr>
                <w:rFonts w:ascii="Times New Roman" w:hAnsi="Times New Roman"/>
                <w:sz w:val="28"/>
                <w:szCs w:val="28"/>
              </w:rPr>
              <w:br/>
              <w:t xml:space="preserve">«Школа № 81 имени Героя Советского Союза </w:t>
            </w:r>
            <w:proofErr w:type="spellStart"/>
            <w:r w:rsidRPr="00C90AE1">
              <w:rPr>
                <w:rFonts w:ascii="Times New Roman" w:hAnsi="Times New Roman"/>
                <w:sz w:val="28"/>
                <w:szCs w:val="28"/>
              </w:rPr>
              <w:t>Жалнина</w:t>
            </w:r>
            <w:proofErr w:type="spellEnd"/>
            <w:r w:rsidRPr="00C90AE1">
              <w:rPr>
                <w:rFonts w:ascii="Times New Roman" w:hAnsi="Times New Roman"/>
                <w:sz w:val="28"/>
                <w:szCs w:val="28"/>
              </w:rPr>
              <w:t xml:space="preserve"> В.Н.» городского округа Самара</w:t>
            </w:r>
          </w:p>
        </w:tc>
        <w:tc>
          <w:tcPr>
            <w:tcW w:w="4708" w:type="dxa"/>
            <w:vAlign w:val="center"/>
          </w:tcPr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C90AE1" w:rsidRPr="00E94810" w:rsidRDefault="00C90AE1" w:rsidP="004923BA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90AE1" w:rsidRPr="00E94810" w:rsidRDefault="00C90AE1" w:rsidP="004923B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C90AE1" w:rsidRPr="00E94810" w:rsidRDefault="00C90AE1" w:rsidP="004923BA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90AE1" w:rsidRPr="00E94810" w:rsidRDefault="00C90AE1" w:rsidP="004923BA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C90AE1" w:rsidRPr="00E94810" w:rsidRDefault="00C90AE1" w:rsidP="004923BA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90AE1" w:rsidRPr="00E94810" w:rsidRDefault="00C90AE1" w:rsidP="004923BA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48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C90AE1" w:rsidRPr="00216B0B" w:rsidRDefault="00C90AE1" w:rsidP="004923B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81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C90AE1" w:rsidRPr="00216B0B" w:rsidRDefault="00C90AE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90AE1" w:rsidRPr="00216B0B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D7170" w:rsidRPr="00EA470C" w:rsidTr="00F15B25">
        <w:tc>
          <w:tcPr>
            <w:tcW w:w="2583" w:type="dxa"/>
            <w:vAlign w:val="center"/>
          </w:tcPr>
          <w:p w:rsidR="004D7170" w:rsidRPr="000153A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4D7170" w:rsidRPr="00216B0B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4D7170" w:rsidRPr="00BF7739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D7170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пос. </w:t>
            </w:r>
            <w:proofErr w:type="spellStart"/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Мехзавод</w:t>
            </w:r>
            <w:proofErr w:type="spellEnd"/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квартал 1-й,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41;</w:t>
            </w:r>
          </w:p>
          <w:p w:rsidR="004D7170" w:rsidRPr="00BF7739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D7170" w:rsidRPr="003A2EC6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D7170" w:rsidRPr="003A2EC6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</w:t>
            </w:r>
          </w:p>
          <w:p w:rsidR="004D7170" w:rsidRPr="003A2EC6" w:rsidRDefault="004D7170" w:rsidP="004D71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дошкольное образовательное учреждение</w:t>
            </w:r>
          </w:p>
          <w:p w:rsidR="004D7170" w:rsidRPr="00C90AE1" w:rsidRDefault="004D7170" w:rsidP="004D7170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«Центр развития ребенка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№ 362» городского округа Самара</w:t>
            </w:r>
          </w:p>
        </w:tc>
        <w:tc>
          <w:tcPr>
            <w:tcW w:w="4708" w:type="dxa"/>
            <w:vAlign w:val="center"/>
          </w:tcPr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  <w:r w:rsidRPr="004D7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толчком двумя ногами;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скамье;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4D7170" w:rsidRPr="004D7170" w:rsidRDefault="004D7170" w:rsidP="004D717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170">
              <w:rPr>
                <w:rFonts w:ascii="Times New Roman" w:hAnsi="Times New Roman" w:cs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ибание рук в упоре лежа на полу;</w:t>
            </w:r>
          </w:p>
          <w:p w:rsidR="004D7170" w:rsidRPr="00E94810" w:rsidRDefault="004D7170" w:rsidP="004D717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4D7170" w:rsidRDefault="004D717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внешкольного образования «Меридиан»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D7170" w:rsidRPr="004D7170" w:rsidRDefault="004D7170" w:rsidP="004D717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D7170" w:rsidRPr="00E94810" w:rsidRDefault="004D7170" w:rsidP="004D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7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C90AE1" w:rsidRPr="00EA470C" w:rsidTr="00F15B25">
        <w:tc>
          <w:tcPr>
            <w:tcW w:w="2583" w:type="dxa"/>
            <w:vAlign w:val="center"/>
          </w:tcPr>
          <w:p w:rsidR="00C90AE1" w:rsidRPr="000153A0" w:rsidRDefault="00C90AE1" w:rsidP="00C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90AE1" w:rsidRPr="00216B0B" w:rsidRDefault="00C90AE1" w:rsidP="00C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C90AE1" w:rsidRPr="00C90AE1" w:rsidRDefault="00C90AE1" w:rsidP="00C9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0A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Волгина, 138</w:t>
            </w:r>
          </w:p>
          <w:p w:rsidR="00C90AE1" w:rsidRPr="00C90AE1" w:rsidRDefault="00C90AE1" w:rsidP="00C90AE1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C90AE1" w:rsidRPr="00C90AE1" w:rsidRDefault="00C90AE1" w:rsidP="00C9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0A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C90AE1" w:rsidRPr="00C90AE1" w:rsidRDefault="00C90AE1" w:rsidP="00C9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0A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общеразвивающего вида</w:t>
            </w:r>
          </w:p>
          <w:p w:rsidR="00C90AE1" w:rsidRPr="00C90AE1" w:rsidRDefault="00C90AE1" w:rsidP="00C90AE1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0A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297 городского округа Самара</w:t>
            </w:r>
          </w:p>
        </w:tc>
        <w:tc>
          <w:tcPr>
            <w:tcW w:w="4708" w:type="dxa"/>
            <w:vAlign w:val="center"/>
          </w:tcPr>
          <w:p w:rsidR="00C90AE1" w:rsidRPr="008143F0" w:rsidRDefault="00C90AE1" w:rsidP="00C90AE1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C90AE1" w:rsidRPr="008143F0" w:rsidRDefault="00C90AE1" w:rsidP="00C90AE1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C90AE1" w:rsidRPr="008143F0" w:rsidRDefault="00C90AE1" w:rsidP="00C90AE1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90AE1" w:rsidRPr="008143F0" w:rsidRDefault="00C90AE1" w:rsidP="00C90AE1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C90AE1" w:rsidRPr="008143F0" w:rsidRDefault="00C90AE1" w:rsidP="00C90AE1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90AE1" w:rsidRPr="008143F0" w:rsidRDefault="00C90AE1" w:rsidP="00C90AE1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C90AE1" w:rsidRPr="008143F0" w:rsidRDefault="00C90AE1" w:rsidP="00C90AE1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90AE1" w:rsidRPr="008143F0" w:rsidRDefault="00C90AE1" w:rsidP="00C90AE1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C90AE1" w:rsidRPr="00E94810" w:rsidRDefault="00C90AE1" w:rsidP="00C90AE1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C90AE1" w:rsidRDefault="00C90AE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90AE1" w:rsidRPr="00E94810" w:rsidRDefault="00C90AE1" w:rsidP="00C9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0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CC3954" w:rsidRPr="00EA470C" w:rsidTr="00F15B25">
        <w:tc>
          <w:tcPr>
            <w:tcW w:w="2583" w:type="dxa"/>
            <w:vAlign w:val="center"/>
          </w:tcPr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C3954" w:rsidRPr="00216B0B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216B0B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из положения стоя с прямыми ногами на гимнастической скамье;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Поднимание туловища из положения лежа на спине;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C3954" w:rsidRPr="00216B0B" w:rsidRDefault="00CC3954" w:rsidP="00CC395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CC3954" w:rsidRPr="00216B0B" w:rsidRDefault="00CC395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01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216B0B" w:rsidRDefault="00CC3954" w:rsidP="00C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D86164" w:rsidRPr="00EA470C" w:rsidTr="00F15B25">
        <w:tc>
          <w:tcPr>
            <w:tcW w:w="2583" w:type="dxa"/>
            <w:vAlign w:val="center"/>
          </w:tcPr>
          <w:p w:rsidR="00D86164" w:rsidRDefault="00D86164" w:rsidP="00F60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F609E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D86164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Pr="002B0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Свободы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B0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</w:t>
            </w:r>
          </w:p>
          <w:p w:rsidR="00D86164" w:rsidRPr="002B0CC3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86164" w:rsidRPr="002B0CC3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2B0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общеобразовательное учреждение</w:t>
            </w:r>
          </w:p>
          <w:p w:rsidR="00D86164" w:rsidRPr="000153A0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№ 163» городского округа Самара</w:t>
            </w:r>
          </w:p>
        </w:tc>
        <w:tc>
          <w:tcPr>
            <w:tcW w:w="4708" w:type="dxa"/>
            <w:vAlign w:val="center"/>
          </w:tcPr>
          <w:p w:rsidR="00D86164" w:rsidRPr="009218E2" w:rsidRDefault="00D86164" w:rsidP="00D8616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86164" w:rsidRPr="009218E2" w:rsidRDefault="00D86164" w:rsidP="00D8616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86164" w:rsidRPr="009218E2" w:rsidRDefault="00D86164" w:rsidP="00D8616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86164" w:rsidRPr="009218E2" w:rsidRDefault="00D86164" w:rsidP="00D8616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86164" w:rsidRPr="009218E2" w:rsidRDefault="00D86164" w:rsidP="00D86164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D86164" w:rsidRPr="009218E2" w:rsidRDefault="00D86164" w:rsidP="00D86164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D86164" w:rsidRPr="009218E2" w:rsidRDefault="00D86164" w:rsidP="00D86164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D86164" w:rsidRPr="009218E2" w:rsidRDefault="00D86164" w:rsidP="00D86164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спине;</w:t>
            </w:r>
          </w:p>
          <w:p w:rsidR="00D86164" w:rsidRPr="000153A0" w:rsidRDefault="00D86164" w:rsidP="00D8616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18E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</w:t>
            </w:r>
            <w:r w:rsidRPr="0092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гимнастической скамье.</w:t>
            </w:r>
          </w:p>
        </w:tc>
        <w:tc>
          <w:tcPr>
            <w:tcW w:w="1291" w:type="dxa"/>
            <w:vAlign w:val="center"/>
          </w:tcPr>
          <w:p w:rsidR="00D86164" w:rsidRDefault="00D8616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0153A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6615A6" w:rsidRPr="006615A6" w:rsidTr="00F15B25">
        <w:tc>
          <w:tcPr>
            <w:tcW w:w="2583" w:type="dxa"/>
            <w:vAlign w:val="center"/>
          </w:tcPr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апреля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095" w:type="dxa"/>
            <w:vAlign w:val="center"/>
          </w:tcPr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ул. Партизанская, 78 а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«Школа </w:t>
            </w:r>
            <w:r w:rsidRPr="006615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94 имени полного кавалера ордена Славы </w:t>
            </w:r>
            <w:proofErr w:type="spellStart"/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Н.Ф.Щеканова</w:t>
            </w:r>
            <w:proofErr w:type="spellEnd"/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66221C" w:rsidRPr="006615A6" w:rsidRDefault="0066221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66221C" w:rsidRPr="006615A6" w:rsidRDefault="0066221C" w:rsidP="0066221C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66221C" w:rsidRPr="006615A6" w:rsidRDefault="0066221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66221C" w:rsidRPr="006615A6" w:rsidRDefault="0066221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66221C" w:rsidRPr="006615A6" w:rsidRDefault="0066221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66221C" w:rsidRPr="006615A6" w:rsidRDefault="0066221C" w:rsidP="0066221C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66221C" w:rsidRPr="006615A6" w:rsidRDefault="0066221C" w:rsidP="0066221C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66221C" w:rsidRPr="006615A6" w:rsidRDefault="0066221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221C" w:rsidRPr="006615A6" w:rsidRDefault="0066221C" w:rsidP="006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86164" w:rsidRPr="00EA470C" w:rsidTr="00F15B25">
        <w:tc>
          <w:tcPr>
            <w:tcW w:w="2583" w:type="dxa"/>
            <w:vAlign w:val="center"/>
          </w:tcPr>
          <w:p w:rsidR="00D86164" w:rsidRPr="000153A0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86164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D86164" w:rsidRPr="00947AF1" w:rsidRDefault="00D86164" w:rsidP="00D861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Промышленности, 297 А;</w:t>
            </w:r>
          </w:p>
          <w:p w:rsidR="00D86164" w:rsidRPr="00947AF1" w:rsidRDefault="00D86164" w:rsidP="00D861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Физкультурная, 4</w:t>
            </w:r>
          </w:p>
          <w:p w:rsidR="00D86164" w:rsidRPr="00947AF1" w:rsidRDefault="00D86164" w:rsidP="00D86164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D86164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бюджетное дошкольное образовательное учреждение «Детский сад комбинированного вида № 62» городского округа Самара</w:t>
            </w:r>
          </w:p>
        </w:tc>
        <w:tc>
          <w:tcPr>
            <w:tcW w:w="4708" w:type="dxa"/>
            <w:vAlign w:val="center"/>
          </w:tcPr>
          <w:p w:rsidR="00D86164" w:rsidRDefault="00D86164" w:rsidP="00D86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164" w:rsidRDefault="00D86164" w:rsidP="00D86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 xml:space="preserve">елночный бег 3х10 м, </w:t>
            </w:r>
          </w:p>
          <w:p w:rsidR="00D86164" w:rsidRDefault="00D86164" w:rsidP="00D86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 xml:space="preserve">аклон вперед из положения </w:t>
            </w:r>
            <w:r w:rsidRPr="00522478">
              <w:rPr>
                <w:rFonts w:ascii="Times New Roman" w:hAnsi="Times New Roman"/>
                <w:sz w:val="28"/>
                <w:szCs w:val="28"/>
              </w:rPr>
              <w:lastRenderedPageBreak/>
              <w:t>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164" w:rsidRDefault="00D86164" w:rsidP="00D86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ег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7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164" w:rsidRDefault="00D86164" w:rsidP="00D86164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256D4D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256D4D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D86164" w:rsidRPr="009218E2" w:rsidRDefault="00D86164" w:rsidP="00D8616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56D4D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D86164" w:rsidRDefault="00D8616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03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внешкольного образования «Творчество» городского округа Самара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6615A6" w:rsidRPr="00EA470C" w:rsidTr="00F15B25">
        <w:tc>
          <w:tcPr>
            <w:tcW w:w="2583" w:type="dxa"/>
            <w:vAlign w:val="center"/>
          </w:tcPr>
          <w:p w:rsidR="006615A6" w:rsidRPr="000153A0" w:rsidRDefault="006615A6" w:rsidP="0066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6615A6" w:rsidRDefault="006615A6" w:rsidP="0066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3095" w:type="dxa"/>
            <w:vAlign w:val="center"/>
          </w:tcPr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Пензенская, 18</w:t>
            </w:r>
          </w:p>
          <w:p w:rsidR="006615A6" w:rsidRPr="006615A6" w:rsidRDefault="006615A6" w:rsidP="002F623B">
            <w:pPr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6615A6" w:rsidRPr="00947AF1" w:rsidRDefault="006615A6" w:rsidP="006615A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 97» городского округа Самара</w:t>
            </w:r>
          </w:p>
        </w:tc>
        <w:tc>
          <w:tcPr>
            <w:tcW w:w="4708" w:type="dxa"/>
            <w:vAlign w:val="center"/>
          </w:tcPr>
          <w:p w:rsidR="006615A6" w:rsidRPr="008143F0" w:rsidRDefault="006615A6" w:rsidP="006615A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615A6" w:rsidRPr="008143F0" w:rsidRDefault="006615A6" w:rsidP="006615A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6615A6" w:rsidRPr="008143F0" w:rsidRDefault="006615A6" w:rsidP="006615A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6615A6" w:rsidRPr="008143F0" w:rsidRDefault="006615A6" w:rsidP="006615A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6615A6" w:rsidRPr="008143F0" w:rsidRDefault="006615A6" w:rsidP="006615A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6615A6" w:rsidRPr="008143F0" w:rsidRDefault="006615A6" w:rsidP="006615A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6615A6" w:rsidRPr="008143F0" w:rsidRDefault="006615A6" w:rsidP="006615A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6615A6" w:rsidRPr="008143F0" w:rsidRDefault="006615A6" w:rsidP="006615A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143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6615A6" w:rsidRDefault="006615A6" w:rsidP="006615A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3F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6615A6" w:rsidRDefault="006615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6615A6" w:rsidRPr="006615A6" w:rsidRDefault="006615A6" w:rsidP="006615A6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15A6" w:rsidRPr="00035770" w:rsidRDefault="006615A6" w:rsidP="0066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7D44CB" w:rsidRPr="00EA470C" w:rsidTr="00F15B25">
        <w:tc>
          <w:tcPr>
            <w:tcW w:w="2583" w:type="dxa"/>
            <w:vAlign w:val="center"/>
          </w:tcPr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7D44CB" w:rsidRPr="00216B0B" w:rsidRDefault="007D44C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Кировского внутригородского района городского 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Самара</w:t>
            </w:r>
          </w:p>
        </w:tc>
        <w:tc>
          <w:tcPr>
            <w:tcW w:w="4708" w:type="dxa"/>
            <w:vAlign w:val="center"/>
          </w:tcPr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lastRenderedPageBreak/>
              <w:t>Бег на 1 км;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7D44CB" w:rsidRPr="00216B0B" w:rsidRDefault="007D44CB" w:rsidP="007D44C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7D44CB" w:rsidRPr="00216B0B" w:rsidRDefault="007D44C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216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B0B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7D44CB" w:rsidRPr="00216B0B" w:rsidRDefault="007D44CB" w:rsidP="007D44C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D44CB" w:rsidRPr="00624E3B" w:rsidRDefault="007D44CB" w:rsidP="007D4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3B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F21136" w:rsidRPr="00EA470C" w:rsidTr="00F15B25">
        <w:tc>
          <w:tcPr>
            <w:tcW w:w="2583" w:type="dxa"/>
            <w:vAlign w:val="center"/>
          </w:tcPr>
          <w:p w:rsidR="00F21136" w:rsidRPr="00216B0B" w:rsidRDefault="00F21136" w:rsidP="00F2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F21136" w:rsidRPr="00216B0B" w:rsidRDefault="00F21136" w:rsidP="00F2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70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F21136" w:rsidRPr="00216B0B" w:rsidRDefault="00F21136" w:rsidP="007D44C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770">
              <w:rPr>
                <w:rFonts w:ascii="Times New Roman" w:hAnsi="Times New Roman"/>
                <w:sz w:val="28"/>
                <w:szCs w:val="28"/>
              </w:rPr>
              <w:t>Стрельба из положения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F21136" w:rsidRDefault="00F2113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F21136" w:rsidRPr="00035770" w:rsidRDefault="00F21136" w:rsidP="00F2113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21136" w:rsidRPr="00216B0B" w:rsidRDefault="00F21136" w:rsidP="00F2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CC3954" w:rsidRPr="00EA470C" w:rsidTr="00F15B25">
        <w:tc>
          <w:tcPr>
            <w:tcW w:w="2583" w:type="dxa"/>
            <w:vAlign w:val="center"/>
          </w:tcPr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C3954" w:rsidRPr="00216B0B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216B0B" w:rsidRDefault="00CC3954" w:rsidP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«Спортивно-оздоровительный 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туристический центр «Олимп»</w:t>
            </w:r>
          </w:p>
        </w:tc>
        <w:tc>
          <w:tcPr>
            <w:tcW w:w="4708" w:type="dxa"/>
            <w:vAlign w:val="center"/>
          </w:tcPr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из положения стоя с прямыми ногами на гимнастической скамье;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лежа на низкой перекладине;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CC3954" w:rsidRPr="000153A0" w:rsidRDefault="00CC3954" w:rsidP="00CC395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C3954" w:rsidRPr="00216B0B" w:rsidRDefault="00CC3954" w:rsidP="00CC395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CC3954" w:rsidRDefault="00CC395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Седьмая просека, 139 а 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CC3954" w:rsidRPr="000153A0" w:rsidRDefault="00CC3954" w:rsidP="00CC395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3954" w:rsidRPr="00216B0B" w:rsidRDefault="00CC3954" w:rsidP="00C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D86164" w:rsidRPr="00EA470C" w:rsidTr="00F15B25">
        <w:tc>
          <w:tcPr>
            <w:tcW w:w="2583" w:type="dxa"/>
            <w:vAlign w:val="center"/>
          </w:tcPr>
          <w:p w:rsidR="00D86164" w:rsidRPr="000153A0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86164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D86164" w:rsidRPr="0020073E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D86164" w:rsidRPr="0020073E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D86164" w:rsidRPr="00975185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20073E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6164" w:rsidRPr="000153A0" w:rsidRDefault="00D86164" w:rsidP="00D8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D86164" w:rsidRPr="00216B0B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D86164" w:rsidRPr="00216B0B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D86164" w:rsidRPr="00216B0B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D86164" w:rsidRPr="00216B0B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D86164" w:rsidRPr="00216B0B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D86164" w:rsidRPr="00216B0B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D86164" w:rsidRPr="00D86164" w:rsidRDefault="00D86164" w:rsidP="00D86164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км.</w:t>
            </w:r>
          </w:p>
        </w:tc>
        <w:tc>
          <w:tcPr>
            <w:tcW w:w="1291" w:type="dxa"/>
            <w:vAlign w:val="center"/>
          </w:tcPr>
          <w:p w:rsidR="00D86164" w:rsidRDefault="00D8616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D86164" w:rsidRPr="00035770" w:rsidRDefault="00D86164" w:rsidP="00D86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164" w:rsidRPr="000153A0" w:rsidRDefault="00D86164" w:rsidP="00D8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93159" w:rsidRPr="00EA470C" w:rsidTr="00F15B25">
        <w:tc>
          <w:tcPr>
            <w:tcW w:w="2583" w:type="dxa"/>
            <w:vAlign w:val="center"/>
          </w:tcPr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9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9"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3095" w:type="dxa"/>
            <w:vAlign w:val="center"/>
          </w:tcPr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9">
              <w:rPr>
                <w:rFonts w:ascii="Times New Roman" w:hAnsi="Times New Roman" w:cs="Times New Roman"/>
                <w:sz w:val="28"/>
                <w:szCs w:val="28"/>
              </w:rPr>
              <w:t>ул. Братьев Коростелевых</w:t>
            </w: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муниципального бюджетного учреждения </w:t>
            </w:r>
            <w:r w:rsidRPr="00293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на высокой перекладине;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из положения стоя с прямыми ногами на гимнастической скамье;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293159" w:rsidRPr="00293159" w:rsidRDefault="00293159" w:rsidP="0029315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931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93159" w:rsidRPr="00293159" w:rsidRDefault="00293159" w:rsidP="0029315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159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293159" w:rsidRPr="00293159" w:rsidRDefault="0029315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29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7»</w:t>
            </w: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9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59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59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3159" w:rsidRPr="00293159" w:rsidRDefault="00293159" w:rsidP="0029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9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F45E2D" w:rsidRPr="00EA470C" w:rsidTr="00F15B25">
        <w:tc>
          <w:tcPr>
            <w:tcW w:w="2583" w:type="dxa"/>
            <w:vAlign w:val="center"/>
          </w:tcPr>
          <w:p w:rsidR="00F45E2D" w:rsidRDefault="00F45E2D" w:rsidP="00F45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45E2D" w:rsidRPr="00216B0B" w:rsidRDefault="00F45E2D" w:rsidP="00F45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095" w:type="dxa"/>
            <w:vAlign w:val="center"/>
          </w:tcPr>
          <w:p w:rsidR="00D853AF" w:rsidRDefault="00D853AF" w:rsidP="00D853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366</w:t>
            </w:r>
          </w:p>
          <w:p w:rsidR="00D853AF" w:rsidRPr="00F81229" w:rsidRDefault="00D853AF" w:rsidP="00D853AF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F45E2D" w:rsidRPr="00216B0B" w:rsidRDefault="00D853AF" w:rsidP="00D85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F812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812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812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93» городского округа Самара</w:t>
            </w:r>
          </w:p>
        </w:tc>
        <w:tc>
          <w:tcPr>
            <w:tcW w:w="4708" w:type="dxa"/>
            <w:vAlign w:val="center"/>
          </w:tcPr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Наклон вперед из положения стоя с прямыми ногами на гимнастической скамье;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853AF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F45E2D" w:rsidRPr="00D853AF" w:rsidRDefault="00D853AF" w:rsidP="00D853A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r w:rsidRPr="00D853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положения лежа на спине. </w:t>
            </w:r>
          </w:p>
        </w:tc>
        <w:tc>
          <w:tcPr>
            <w:tcW w:w="1291" w:type="dxa"/>
            <w:vAlign w:val="center"/>
          </w:tcPr>
          <w:p w:rsidR="00F45E2D" w:rsidRDefault="00F45E2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F45E2D" w:rsidRPr="00941A53" w:rsidRDefault="00F45E2D" w:rsidP="00F45E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5E2D" w:rsidRPr="00216B0B" w:rsidRDefault="00F45E2D" w:rsidP="00F4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F623B" w:rsidRPr="00EA470C" w:rsidTr="00F15B25">
        <w:tc>
          <w:tcPr>
            <w:tcW w:w="2583" w:type="dxa"/>
            <w:vAlign w:val="center"/>
          </w:tcPr>
          <w:p w:rsid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095" w:type="dxa"/>
            <w:vAlign w:val="center"/>
          </w:tcPr>
          <w:p w:rsidR="002F623B" w:rsidRP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3B">
              <w:rPr>
                <w:rFonts w:ascii="Times New Roman" w:hAnsi="Times New Roman" w:cs="Times New Roman"/>
                <w:sz w:val="28"/>
                <w:szCs w:val="28"/>
              </w:rPr>
              <w:t>ул. Свободы, дом 129</w:t>
            </w:r>
          </w:p>
          <w:p w:rsidR="002F623B" w:rsidRPr="002F623B" w:rsidRDefault="002F623B" w:rsidP="002F62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623B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 «Лицей авиационного профиля № 135 (Базовая школа Российской академии наук)»</w:t>
            </w:r>
          </w:p>
        </w:tc>
        <w:tc>
          <w:tcPr>
            <w:tcW w:w="4708" w:type="dxa"/>
            <w:vAlign w:val="center"/>
          </w:tcPr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2F623B" w:rsidRPr="00D853AF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F623B" w:rsidRPr="00941A53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F8547F" w:rsidRPr="00EA470C" w:rsidTr="00F15B25">
        <w:tc>
          <w:tcPr>
            <w:tcW w:w="2583" w:type="dxa"/>
            <w:vAlign w:val="center"/>
          </w:tcPr>
          <w:p w:rsidR="00F8547F" w:rsidRDefault="00F8547F" w:rsidP="00F8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8547F" w:rsidRDefault="00F8547F" w:rsidP="00F8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095" w:type="dxa"/>
            <w:vAlign w:val="center"/>
          </w:tcPr>
          <w:p w:rsidR="00F8547F" w:rsidRDefault="00F8547F" w:rsidP="00F8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Фадеева, 52</w:t>
            </w:r>
          </w:p>
          <w:p w:rsidR="00F8547F" w:rsidRPr="0090556D" w:rsidRDefault="00F8547F" w:rsidP="00F8547F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F8547F" w:rsidRDefault="00F8547F" w:rsidP="00F8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общеразвивающего вида №186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F8547F" w:rsidRPr="00D853AF" w:rsidRDefault="00F8547F" w:rsidP="00F8547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F8547F" w:rsidRPr="00D853AF" w:rsidRDefault="00F8547F" w:rsidP="00F8547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F8547F" w:rsidRPr="00D853AF" w:rsidRDefault="00F8547F" w:rsidP="00F8547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8547F" w:rsidRPr="00D853AF" w:rsidRDefault="00F8547F" w:rsidP="00F8547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lastRenderedPageBreak/>
              <w:t>Наклон вперед из положения стоя с прямыми ногами на гимнастической скамье;</w:t>
            </w:r>
          </w:p>
          <w:p w:rsidR="00F8547F" w:rsidRPr="00D853AF" w:rsidRDefault="00F8547F" w:rsidP="00F8547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D853AF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F8547F" w:rsidRPr="00D853AF" w:rsidRDefault="00F8547F" w:rsidP="00F8547F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D291E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F8547F" w:rsidRDefault="00F8547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детского творчества «Спектр»                 городского округа Самара</w:t>
            </w: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8547F" w:rsidRPr="00941A53" w:rsidRDefault="00F8547F" w:rsidP="00F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F623B" w:rsidRPr="00EA470C" w:rsidTr="00F15B25">
        <w:tc>
          <w:tcPr>
            <w:tcW w:w="2583" w:type="dxa"/>
            <w:vAlign w:val="center"/>
          </w:tcPr>
          <w:p w:rsid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2F623B" w:rsidRP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3B">
              <w:rPr>
                <w:rFonts w:ascii="Times New Roman" w:hAnsi="Times New Roman" w:cs="Times New Roman"/>
                <w:sz w:val="28"/>
                <w:szCs w:val="28"/>
              </w:rPr>
              <w:t>ул. Структурная, 48</w:t>
            </w:r>
          </w:p>
          <w:p w:rsidR="002F623B" w:rsidRPr="002F623B" w:rsidRDefault="002F623B" w:rsidP="002F62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F623B" w:rsidRPr="002F623B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</w:p>
          <w:p w:rsidR="002F623B" w:rsidRPr="0090556D" w:rsidRDefault="002F623B" w:rsidP="002F62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623B">
              <w:rPr>
                <w:rFonts w:ascii="Times New Roman" w:hAnsi="Times New Roman" w:cs="Times New Roman"/>
                <w:sz w:val="28"/>
                <w:szCs w:val="28"/>
              </w:rPr>
              <w:t>№ 18» городского округа Самара</w:t>
            </w:r>
          </w:p>
        </w:tc>
        <w:tc>
          <w:tcPr>
            <w:tcW w:w="4708" w:type="dxa"/>
            <w:vAlign w:val="center"/>
          </w:tcPr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F623B" w:rsidRPr="006615A6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F623B" w:rsidRPr="006615A6" w:rsidRDefault="002F623B" w:rsidP="002F623B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615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Поднимание туловища из положения лежа на спине;</w:t>
            </w:r>
          </w:p>
          <w:p w:rsidR="002F623B" w:rsidRPr="00D853AF" w:rsidRDefault="002F623B" w:rsidP="002F623B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6615A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2F623B" w:rsidRDefault="002F623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F623B" w:rsidRPr="006615A6" w:rsidRDefault="002F623B" w:rsidP="002F623B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F623B" w:rsidRPr="00941A53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6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B64077" w:rsidRPr="00EA470C" w:rsidTr="00F15B25">
        <w:tc>
          <w:tcPr>
            <w:tcW w:w="2583" w:type="dxa"/>
            <w:vAlign w:val="center"/>
          </w:tcPr>
          <w:p w:rsidR="00B64077" w:rsidRDefault="00B64077" w:rsidP="00B6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216B0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B64077" w:rsidRDefault="00B64077" w:rsidP="00B6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11.30-15.00</w:t>
            </w:r>
          </w:p>
        </w:tc>
        <w:tc>
          <w:tcPr>
            <w:tcW w:w="3095" w:type="dxa"/>
            <w:vAlign w:val="center"/>
          </w:tcPr>
          <w:p w:rsidR="00B64077" w:rsidRPr="0020073E" w:rsidRDefault="00B64077" w:rsidP="00B6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B64077" w:rsidRPr="0020073E" w:rsidRDefault="00B64077" w:rsidP="00B6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B64077" w:rsidRPr="00975185" w:rsidRDefault="00B64077" w:rsidP="00B6407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4077" w:rsidRPr="0020073E" w:rsidRDefault="00B64077" w:rsidP="00B6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4077" w:rsidRPr="0090556D" w:rsidRDefault="00B64077" w:rsidP="00B640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B64077" w:rsidRPr="00216B0B" w:rsidRDefault="00B64077" w:rsidP="00B6407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B64077" w:rsidRPr="00D853AF" w:rsidRDefault="00B64077" w:rsidP="00B64077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B64077" w:rsidRDefault="00B6407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599" w:type="dxa"/>
            <w:vAlign w:val="center"/>
          </w:tcPr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4077" w:rsidRPr="00941A53" w:rsidRDefault="00B64077" w:rsidP="00B6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8F238A" w:rsidRPr="00EA470C" w:rsidTr="00F15B25">
        <w:tc>
          <w:tcPr>
            <w:tcW w:w="2583" w:type="dxa"/>
            <w:vAlign w:val="center"/>
          </w:tcPr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F238A" w:rsidRDefault="008F238A" w:rsidP="008F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Седьмая просека, 139 А</w:t>
            </w:r>
          </w:p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38A" w:rsidRPr="0020073E" w:rsidRDefault="008F238A" w:rsidP="008F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из положения стоя с прямыми ногами на гимнастической скамье;</w:t>
            </w:r>
          </w:p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Поднимание туловища из положения лежа на спине;</w:t>
            </w:r>
          </w:p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8F238A" w:rsidRPr="000153A0" w:rsidRDefault="008F238A" w:rsidP="008F238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</w:t>
            </w: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толчком двумя ногами;</w:t>
            </w:r>
          </w:p>
          <w:p w:rsidR="008F238A" w:rsidRPr="00216B0B" w:rsidRDefault="008F238A" w:rsidP="008F238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Стрельба из электронного оружия из положения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8F238A" w:rsidRDefault="008F238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0153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8F238A" w:rsidRPr="000153A0" w:rsidRDefault="008F238A" w:rsidP="008F23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38A" w:rsidRPr="00941A53" w:rsidRDefault="008F238A" w:rsidP="008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A0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25684" w:rsidRPr="00EA470C" w:rsidTr="00F15B25">
        <w:tc>
          <w:tcPr>
            <w:tcW w:w="2583" w:type="dxa"/>
            <w:vAlign w:val="center"/>
          </w:tcPr>
          <w:p w:rsidR="00425684" w:rsidRPr="000153A0" w:rsidRDefault="00425684" w:rsidP="0042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425684" w:rsidRDefault="00425684" w:rsidP="0042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425684" w:rsidRPr="0020073E" w:rsidRDefault="00425684" w:rsidP="0042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425684" w:rsidRPr="0020073E" w:rsidRDefault="00425684" w:rsidP="0042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425684" w:rsidRPr="00975185" w:rsidRDefault="00425684" w:rsidP="0042568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5684" w:rsidRPr="0020073E" w:rsidRDefault="00425684" w:rsidP="0042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25684" w:rsidRPr="000153A0" w:rsidRDefault="00425684" w:rsidP="0042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425684" w:rsidRPr="00216B0B" w:rsidRDefault="00425684" w:rsidP="0042568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425684" w:rsidRPr="00216B0B" w:rsidRDefault="00425684" w:rsidP="0042568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425684" w:rsidRPr="00216B0B" w:rsidRDefault="00425684" w:rsidP="0042568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425684" w:rsidRPr="00216B0B" w:rsidRDefault="00425684" w:rsidP="0042568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425684" w:rsidRPr="00216B0B" w:rsidRDefault="00425684" w:rsidP="0042568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425684" w:rsidRPr="00216B0B" w:rsidRDefault="00425684" w:rsidP="0042568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0B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425684" w:rsidRPr="000153A0" w:rsidRDefault="00425684" w:rsidP="0042568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км.</w:t>
            </w:r>
          </w:p>
        </w:tc>
        <w:tc>
          <w:tcPr>
            <w:tcW w:w="1291" w:type="dxa"/>
            <w:vAlign w:val="center"/>
          </w:tcPr>
          <w:p w:rsidR="00425684" w:rsidRDefault="0042568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425684" w:rsidRPr="00035770" w:rsidRDefault="00425684" w:rsidP="0042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425684" w:rsidRPr="00035770" w:rsidRDefault="00425684" w:rsidP="0042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425684" w:rsidRPr="00035770" w:rsidRDefault="00425684" w:rsidP="0042568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5684" w:rsidRPr="00035770" w:rsidRDefault="00425684" w:rsidP="004256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425684" w:rsidRPr="00035770" w:rsidRDefault="00425684" w:rsidP="004256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425684" w:rsidRPr="00035770" w:rsidRDefault="00425684" w:rsidP="0042568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5684" w:rsidRPr="000153A0" w:rsidRDefault="00425684" w:rsidP="0042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0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B133DF" w:rsidRPr="00B133DF" w:rsidTr="00F15B25">
        <w:tc>
          <w:tcPr>
            <w:tcW w:w="2583" w:type="dxa"/>
            <w:vAlign w:val="center"/>
          </w:tcPr>
          <w:p w:rsidR="00EC3E43" w:rsidRPr="00313175" w:rsidRDefault="00FB71ED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175" w:rsidRPr="0031317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EC3E43" w:rsidRPr="00313175" w:rsidRDefault="00FB71ED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  <w:r w:rsidR="00EC3E43" w:rsidRPr="0031317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1317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13175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низкой перекладине 90 см; </w:t>
            </w:r>
          </w:p>
          <w:p w:rsidR="00313175" w:rsidRPr="00313175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</w:t>
            </w:r>
            <w:r w:rsidRPr="00313175">
              <w:rPr>
                <w:rFonts w:ascii="Times New Roman" w:hAnsi="Times New Roman"/>
                <w:sz w:val="28"/>
                <w:szCs w:val="28"/>
              </w:rPr>
              <w:lastRenderedPageBreak/>
              <w:t>упоре лежа на полу;</w:t>
            </w:r>
          </w:p>
          <w:p w:rsidR="00EC3E43" w:rsidRPr="00313175" w:rsidRDefault="00313175" w:rsidP="00313175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1317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13175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EC3E43" w:rsidRPr="00313175" w:rsidRDefault="00EC3E4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13175" w:rsidRPr="0031317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313175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958-64-45</w:t>
            </w:r>
          </w:p>
        </w:tc>
      </w:tr>
      <w:tr w:rsidR="00E50B88" w:rsidRPr="00B133DF" w:rsidTr="00F15B25">
        <w:tc>
          <w:tcPr>
            <w:tcW w:w="2583" w:type="dxa"/>
            <w:vAlign w:val="center"/>
          </w:tcPr>
          <w:p w:rsidR="00E50B88" w:rsidRPr="00313175" w:rsidRDefault="00FB71ED" w:rsidP="00E5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50B88" w:rsidRPr="0031317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E50B88" w:rsidRPr="00313175" w:rsidRDefault="00E50B88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 w:cs="Times New Roman"/>
                <w:sz w:val="28"/>
                <w:szCs w:val="28"/>
              </w:rPr>
              <w:t>Детские сады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E50B88" w:rsidRPr="00E50B88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88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E50B88" w:rsidRPr="00E50B88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88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E50B88" w:rsidRPr="00E50B88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8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50B88" w:rsidRPr="00E50B88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88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0B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E50B88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E50B88" w:rsidRPr="00313175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8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0B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E50B88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E50B88" w:rsidRPr="00313175" w:rsidRDefault="00E50B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B88" w:rsidRPr="00313175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FB71ED" w:rsidRPr="00B133DF" w:rsidTr="00F15B25">
        <w:tc>
          <w:tcPr>
            <w:tcW w:w="2583" w:type="dxa"/>
            <w:vAlign w:val="center"/>
          </w:tcPr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17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FB71ED" w:rsidRPr="00313175" w:rsidRDefault="00FB71ED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5">
              <w:rPr>
                <w:rFonts w:ascii="Times New Roman" w:hAnsi="Times New Roman" w:cs="Times New Roman"/>
                <w:sz w:val="28"/>
                <w:szCs w:val="28"/>
              </w:rPr>
              <w:t>Детские сады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FB71ED" w:rsidRPr="00FB71ED" w:rsidRDefault="00FB71ED" w:rsidP="00FB71ED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ED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B71ED" w:rsidRPr="00FB71ED" w:rsidRDefault="00FB71ED" w:rsidP="00FB71ED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ED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FB71ED" w:rsidRPr="00FB71ED" w:rsidRDefault="00FB71ED" w:rsidP="00FB71ED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B71ED">
              <w:rPr>
                <w:rFonts w:ascii="Times New Roman" w:hAnsi="Times New Roman"/>
                <w:sz w:val="28"/>
                <w:szCs w:val="28"/>
              </w:rPr>
              <w:t>Бег на 30 м.</w:t>
            </w:r>
          </w:p>
        </w:tc>
        <w:tc>
          <w:tcPr>
            <w:tcW w:w="1291" w:type="dxa"/>
            <w:vAlign w:val="center"/>
          </w:tcPr>
          <w:p w:rsidR="00FB71ED" w:rsidRDefault="00FB71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B71ED" w:rsidRPr="00313175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75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F9" w:rsidRDefault="00B50BF9" w:rsidP="00F37773">
      <w:pPr>
        <w:spacing w:after="0" w:line="240" w:lineRule="auto"/>
      </w:pPr>
      <w:r>
        <w:separator/>
      </w:r>
    </w:p>
  </w:endnote>
  <w:endnote w:type="continuationSeparator" w:id="0">
    <w:p w:rsidR="00B50BF9" w:rsidRDefault="00B50BF9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9E" w:rsidRDefault="008E7A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9E" w:rsidRDefault="008E7A9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9E" w:rsidRDefault="008E7A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F9" w:rsidRDefault="00B50BF9" w:rsidP="00F37773">
      <w:pPr>
        <w:spacing w:after="0" w:line="240" w:lineRule="auto"/>
      </w:pPr>
      <w:r>
        <w:separator/>
      </w:r>
    </w:p>
  </w:footnote>
  <w:footnote w:type="continuationSeparator" w:id="0">
    <w:p w:rsidR="00B50BF9" w:rsidRDefault="00B50BF9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9E" w:rsidRDefault="00B50BF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5001" o:spid="_x0000_s2071" type="#_x0000_t75" style="position:absolute;margin-left:0;margin-top:0;width:270.9pt;height:481.5pt;z-index:-251657216;mso-position-horizontal:center;mso-position-horizontal-relative:margin;mso-position-vertical:center;mso-position-vertical-relative:margin" o:allowincell="f">
          <v:imagedata r:id="rId1" o:title="9bb6671c-57bb-4cfd-8a90-4863bbd926e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9E" w:rsidRDefault="00B50BF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5002" o:spid="_x0000_s2072" type="#_x0000_t75" style="position:absolute;margin-left:0;margin-top:0;width:270.9pt;height:481.5pt;z-index:-251656192;mso-position-horizontal:center;mso-position-horizontal-relative:margin;mso-position-vertical:center;mso-position-vertical-relative:margin" o:allowincell="f">
          <v:imagedata r:id="rId1" o:title="9bb6671c-57bb-4cfd-8a90-4863bbd926e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9E" w:rsidRDefault="00B50BF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5000" o:spid="_x0000_s2070" type="#_x0000_t75" style="position:absolute;margin-left:0;margin-top:0;width:270.9pt;height:481.5pt;z-index:-251658240;mso-position-horizontal:center;mso-position-horizontal-relative:margin;mso-position-vertical:center;mso-position-vertical-relative:margin" o:allowincell="f">
          <v:imagedata r:id="rId1" o:title="9bb6671c-57bb-4cfd-8a90-4863bbd926e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306A1"/>
    <w:multiLevelType w:val="hybridMultilevel"/>
    <w:tmpl w:val="204C59D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A10D9"/>
    <w:multiLevelType w:val="hybridMultilevel"/>
    <w:tmpl w:val="0676314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6"/>
  </w:num>
  <w:num w:numId="8">
    <w:abstractNumId w:val="18"/>
  </w:num>
  <w:num w:numId="9">
    <w:abstractNumId w:val="19"/>
  </w:num>
  <w:num w:numId="10">
    <w:abstractNumId w:val="25"/>
  </w:num>
  <w:num w:numId="11">
    <w:abstractNumId w:val="24"/>
  </w:num>
  <w:num w:numId="12">
    <w:abstractNumId w:val="13"/>
  </w:num>
  <w:num w:numId="13">
    <w:abstractNumId w:val="20"/>
  </w:num>
  <w:num w:numId="14">
    <w:abstractNumId w:val="14"/>
  </w:num>
  <w:num w:numId="15">
    <w:abstractNumId w:val="16"/>
  </w:num>
  <w:num w:numId="16">
    <w:abstractNumId w:val="15"/>
  </w:num>
  <w:num w:numId="17">
    <w:abstractNumId w:val="3"/>
  </w:num>
  <w:num w:numId="18">
    <w:abstractNumId w:val="12"/>
  </w:num>
  <w:num w:numId="19">
    <w:abstractNumId w:val="11"/>
  </w:num>
  <w:num w:numId="20">
    <w:abstractNumId w:val="21"/>
  </w:num>
  <w:num w:numId="21">
    <w:abstractNumId w:val="22"/>
  </w:num>
  <w:num w:numId="22">
    <w:abstractNumId w:val="4"/>
  </w:num>
  <w:num w:numId="23">
    <w:abstractNumId w:val="8"/>
  </w:num>
  <w:num w:numId="24">
    <w:abstractNumId w:val="9"/>
  </w:num>
  <w:num w:numId="25">
    <w:abstractNumId w:val="2"/>
  </w:num>
  <w:num w:numId="26">
    <w:abstractNumId w:val="7"/>
  </w:num>
  <w:num w:numId="27">
    <w:abstractNumId w:val="23"/>
  </w:num>
  <w:num w:numId="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0F7"/>
    <w:rsid w:val="000013D1"/>
    <w:rsid w:val="000020B7"/>
    <w:rsid w:val="000032C4"/>
    <w:rsid w:val="000033B1"/>
    <w:rsid w:val="00005344"/>
    <w:rsid w:val="000059AC"/>
    <w:rsid w:val="000109FB"/>
    <w:rsid w:val="0001197E"/>
    <w:rsid w:val="00012530"/>
    <w:rsid w:val="00012932"/>
    <w:rsid w:val="000134A2"/>
    <w:rsid w:val="00013DCF"/>
    <w:rsid w:val="000153A0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35770"/>
    <w:rsid w:val="00041017"/>
    <w:rsid w:val="000439A0"/>
    <w:rsid w:val="00043B41"/>
    <w:rsid w:val="000440FB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DA0"/>
    <w:rsid w:val="000907C4"/>
    <w:rsid w:val="00091115"/>
    <w:rsid w:val="00091D83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0F78"/>
    <w:rsid w:val="000F1527"/>
    <w:rsid w:val="000F1725"/>
    <w:rsid w:val="000F1FFC"/>
    <w:rsid w:val="000F22CF"/>
    <w:rsid w:val="000F2FF9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2C9A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33E9"/>
    <w:rsid w:val="001235EE"/>
    <w:rsid w:val="0012439D"/>
    <w:rsid w:val="00125C32"/>
    <w:rsid w:val="00126A76"/>
    <w:rsid w:val="001279E7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099"/>
    <w:rsid w:val="001E1BC1"/>
    <w:rsid w:val="001E2582"/>
    <w:rsid w:val="001E3380"/>
    <w:rsid w:val="001E380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1BCF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B0B"/>
    <w:rsid w:val="00216F67"/>
    <w:rsid w:val="00217C5A"/>
    <w:rsid w:val="00217C9A"/>
    <w:rsid w:val="00221A26"/>
    <w:rsid w:val="00221B66"/>
    <w:rsid w:val="002233A3"/>
    <w:rsid w:val="00225141"/>
    <w:rsid w:val="00225A4D"/>
    <w:rsid w:val="00225FE9"/>
    <w:rsid w:val="00227692"/>
    <w:rsid w:val="00227D7A"/>
    <w:rsid w:val="00230756"/>
    <w:rsid w:val="00230D2D"/>
    <w:rsid w:val="00230EE9"/>
    <w:rsid w:val="00231379"/>
    <w:rsid w:val="00232D33"/>
    <w:rsid w:val="00235215"/>
    <w:rsid w:val="0023775C"/>
    <w:rsid w:val="00237DE3"/>
    <w:rsid w:val="00237F1A"/>
    <w:rsid w:val="002415B0"/>
    <w:rsid w:val="00241D8B"/>
    <w:rsid w:val="00242F3F"/>
    <w:rsid w:val="0024348F"/>
    <w:rsid w:val="00243581"/>
    <w:rsid w:val="00243682"/>
    <w:rsid w:val="002443B5"/>
    <w:rsid w:val="00244B6D"/>
    <w:rsid w:val="0024570F"/>
    <w:rsid w:val="0025011F"/>
    <w:rsid w:val="00250CA0"/>
    <w:rsid w:val="002525DB"/>
    <w:rsid w:val="002529FF"/>
    <w:rsid w:val="00253818"/>
    <w:rsid w:val="00254C83"/>
    <w:rsid w:val="00255C8C"/>
    <w:rsid w:val="0025686B"/>
    <w:rsid w:val="00256D4D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35EF"/>
    <w:rsid w:val="0027467B"/>
    <w:rsid w:val="002762BA"/>
    <w:rsid w:val="00276C23"/>
    <w:rsid w:val="002806FE"/>
    <w:rsid w:val="00280A2C"/>
    <w:rsid w:val="00285E9E"/>
    <w:rsid w:val="00286981"/>
    <w:rsid w:val="00286B02"/>
    <w:rsid w:val="002901FA"/>
    <w:rsid w:val="002902B7"/>
    <w:rsid w:val="002919C0"/>
    <w:rsid w:val="0029294E"/>
    <w:rsid w:val="00293037"/>
    <w:rsid w:val="00293159"/>
    <w:rsid w:val="00293769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803"/>
    <w:rsid w:val="002A3B40"/>
    <w:rsid w:val="002A49B2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5C59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28D8"/>
    <w:rsid w:val="002F50D8"/>
    <w:rsid w:val="002F58D6"/>
    <w:rsid w:val="002F5EAC"/>
    <w:rsid w:val="002F623B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3175"/>
    <w:rsid w:val="00314955"/>
    <w:rsid w:val="00315621"/>
    <w:rsid w:val="00315813"/>
    <w:rsid w:val="00316540"/>
    <w:rsid w:val="00317C18"/>
    <w:rsid w:val="00317FA8"/>
    <w:rsid w:val="003201C5"/>
    <w:rsid w:val="00321267"/>
    <w:rsid w:val="00322D37"/>
    <w:rsid w:val="00324090"/>
    <w:rsid w:val="00324DD0"/>
    <w:rsid w:val="00325EC1"/>
    <w:rsid w:val="00326F4F"/>
    <w:rsid w:val="00327A8F"/>
    <w:rsid w:val="00327D38"/>
    <w:rsid w:val="003300F5"/>
    <w:rsid w:val="00330AE3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B37"/>
    <w:rsid w:val="0034442E"/>
    <w:rsid w:val="003459DD"/>
    <w:rsid w:val="00345DC9"/>
    <w:rsid w:val="00346055"/>
    <w:rsid w:val="0034607E"/>
    <w:rsid w:val="003469CD"/>
    <w:rsid w:val="0034705D"/>
    <w:rsid w:val="00347D90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EF6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092"/>
    <w:rsid w:val="00424DB1"/>
    <w:rsid w:val="00425210"/>
    <w:rsid w:val="00425684"/>
    <w:rsid w:val="004256A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2EFC"/>
    <w:rsid w:val="0047323B"/>
    <w:rsid w:val="00473268"/>
    <w:rsid w:val="00475149"/>
    <w:rsid w:val="00476868"/>
    <w:rsid w:val="00476B01"/>
    <w:rsid w:val="00476D91"/>
    <w:rsid w:val="00476E69"/>
    <w:rsid w:val="00477B13"/>
    <w:rsid w:val="0048064B"/>
    <w:rsid w:val="00480797"/>
    <w:rsid w:val="00480AB3"/>
    <w:rsid w:val="00480F7E"/>
    <w:rsid w:val="0048127F"/>
    <w:rsid w:val="004816FB"/>
    <w:rsid w:val="0048214B"/>
    <w:rsid w:val="00484D0F"/>
    <w:rsid w:val="00484D98"/>
    <w:rsid w:val="00484DCE"/>
    <w:rsid w:val="00492068"/>
    <w:rsid w:val="004923BA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A79EA"/>
    <w:rsid w:val="004B035D"/>
    <w:rsid w:val="004B068F"/>
    <w:rsid w:val="004B1184"/>
    <w:rsid w:val="004B20AE"/>
    <w:rsid w:val="004B305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91E"/>
    <w:rsid w:val="004D2AE6"/>
    <w:rsid w:val="004D2BEC"/>
    <w:rsid w:val="004D2DD7"/>
    <w:rsid w:val="004D4407"/>
    <w:rsid w:val="004D484F"/>
    <w:rsid w:val="004D6DEF"/>
    <w:rsid w:val="004D70DB"/>
    <w:rsid w:val="004D7170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2D6"/>
    <w:rsid w:val="00511376"/>
    <w:rsid w:val="0051154F"/>
    <w:rsid w:val="00511795"/>
    <w:rsid w:val="005126EC"/>
    <w:rsid w:val="00516629"/>
    <w:rsid w:val="00516A5B"/>
    <w:rsid w:val="00516ED6"/>
    <w:rsid w:val="00517249"/>
    <w:rsid w:val="00517AEF"/>
    <w:rsid w:val="00520119"/>
    <w:rsid w:val="0052169D"/>
    <w:rsid w:val="00522478"/>
    <w:rsid w:val="00523383"/>
    <w:rsid w:val="00526B37"/>
    <w:rsid w:val="0053128D"/>
    <w:rsid w:val="0053132C"/>
    <w:rsid w:val="0053135F"/>
    <w:rsid w:val="0053190D"/>
    <w:rsid w:val="00531E67"/>
    <w:rsid w:val="00532A2D"/>
    <w:rsid w:val="005344B7"/>
    <w:rsid w:val="0053651A"/>
    <w:rsid w:val="00540052"/>
    <w:rsid w:val="005422B6"/>
    <w:rsid w:val="005425E3"/>
    <w:rsid w:val="00543DEE"/>
    <w:rsid w:val="005447A5"/>
    <w:rsid w:val="0054595D"/>
    <w:rsid w:val="005503B4"/>
    <w:rsid w:val="00551263"/>
    <w:rsid w:val="0055165E"/>
    <w:rsid w:val="00553532"/>
    <w:rsid w:val="00554434"/>
    <w:rsid w:val="00554648"/>
    <w:rsid w:val="0055467F"/>
    <w:rsid w:val="00555376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869"/>
    <w:rsid w:val="00583CD4"/>
    <w:rsid w:val="005860A5"/>
    <w:rsid w:val="0058614A"/>
    <w:rsid w:val="0058677B"/>
    <w:rsid w:val="005900E5"/>
    <w:rsid w:val="00590891"/>
    <w:rsid w:val="005908B0"/>
    <w:rsid w:val="00591081"/>
    <w:rsid w:val="005917A9"/>
    <w:rsid w:val="005919AC"/>
    <w:rsid w:val="00591ABA"/>
    <w:rsid w:val="00592BBD"/>
    <w:rsid w:val="0059326B"/>
    <w:rsid w:val="00594E84"/>
    <w:rsid w:val="005959CC"/>
    <w:rsid w:val="005A01B2"/>
    <w:rsid w:val="005A2545"/>
    <w:rsid w:val="005A3299"/>
    <w:rsid w:val="005A5645"/>
    <w:rsid w:val="005A579E"/>
    <w:rsid w:val="005B0B25"/>
    <w:rsid w:val="005B245D"/>
    <w:rsid w:val="005B289C"/>
    <w:rsid w:val="005B38CA"/>
    <w:rsid w:val="005B3E90"/>
    <w:rsid w:val="005B513E"/>
    <w:rsid w:val="005B51FF"/>
    <w:rsid w:val="005B6296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8AE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43B5"/>
    <w:rsid w:val="0062457A"/>
    <w:rsid w:val="00624BEF"/>
    <w:rsid w:val="00624E3B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4BB1"/>
    <w:rsid w:val="00655BB4"/>
    <w:rsid w:val="0065621D"/>
    <w:rsid w:val="006615A6"/>
    <w:rsid w:val="00661DE1"/>
    <w:rsid w:val="00661FAF"/>
    <w:rsid w:val="0066221C"/>
    <w:rsid w:val="00662E82"/>
    <w:rsid w:val="00663087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208"/>
    <w:rsid w:val="0069180C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05F9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032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F0385"/>
    <w:rsid w:val="006F0FEF"/>
    <w:rsid w:val="006F115E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24CF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07"/>
    <w:rsid w:val="007359DF"/>
    <w:rsid w:val="007364D2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6ADB"/>
    <w:rsid w:val="0078769F"/>
    <w:rsid w:val="007878EF"/>
    <w:rsid w:val="007908BF"/>
    <w:rsid w:val="00790BA5"/>
    <w:rsid w:val="00791B92"/>
    <w:rsid w:val="00792170"/>
    <w:rsid w:val="00792541"/>
    <w:rsid w:val="00794907"/>
    <w:rsid w:val="00795B92"/>
    <w:rsid w:val="0079606A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3CA9"/>
    <w:rsid w:val="007B542A"/>
    <w:rsid w:val="007B6346"/>
    <w:rsid w:val="007B74DA"/>
    <w:rsid w:val="007B75DE"/>
    <w:rsid w:val="007C17ED"/>
    <w:rsid w:val="007C19F0"/>
    <w:rsid w:val="007C3522"/>
    <w:rsid w:val="007C5D0F"/>
    <w:rsid w:val="007C6B97"/>
    <w:rsid w:val="007D1268"/>
    <w:rsid w:val="007D1379"/>
    <w:rsid w:val="007D1E46"/>
    <w:rsid w:val="007D2D2D"/>
    <w:rsid w:val="007D3223"/>
    <w:rsid w:val="007D34AC"/>
    <w:rsid w:val="007D3CE0"/>
    <w:rsid w:val="007D44CB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3F0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7B51"/>
    <w:rsid w:val="00827B68"/>
    <w:rsid w:val="00833C1A"/>
    <w:rsid w:val="00834B57"/>
    <w:rsid w:val="00836630"/>
    <w:rsid w:val="00837AAB"/>
    <w:rsid w:val="00840B99"/>
    <w:rsid w:val="00842161"/>
    <w:rsid w:val="00844238"/>
    <w:rsid w:val="0084479F"/>
    <w:rsid w:val="00844B04"/>
    <w:rsid w:val="008455F4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87A"/>
    <w:rsid w:val="00866F67"/>
    <w:rsid w:val="00870188"/>
    <w:rsid w:val="008702C0"/>
    <w:rsid w:val="00871C4F"/>
    <w:rsid w:val="008730FD"/>
    <w:rsid w:val="008771E0"/>
    <w:rsid w:val="00880C83"/>
    <w:rsid w:val="00881475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5471"/>
    <w:rsid w:val="008A66FC"/>
    <w:rsid w:val="008A6E21"/>
    <w:rsid w:val="008A77DE"/>
    <w:rsid w:val="008A7D92"/>
    <w:rsid w:val="008B11AF"/>
    <w:rsid w:val="008B3FF7"/>
    <w:rsid w:val="008B5EA7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A9E"/>
    <w:rsid w:val="008E7E90"/>
    <w:rsid w:val="008F1C1F"/>
    <w:rsid w:val="008F238A"/>
    <w:rsid w:val="008F27B2"/>
    <w:rsid w:val="008F2BA5"/>
    <w:rsid w:val="008F3877"/>
    <w:rsid w:val="008F439E"/>
    <w:rsid w:val="008F4A66"/>
    <w:rsid w:val="008F60E7"/>
    <w:rsid w:val="008F6398"/>
    <w:rsid w:val="008F7376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87E"/>
    <w:rsid w:val="009179B4"/>
    <w:rsid w:val="009212B7"/>
    <w:rsid w:val="009218E2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673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1A53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48E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7586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0AAF"/>
    <w:rsid w:val="009B3432"/>
    <w:rsid w:val="009B3B0A"/>
    <w:rsid w:val="009B4B83"/>
    <w:rsid w:val="009B5ABA"/>
    <w:rsid w:val="009B5D12"/>
    <w:rsid w:val="009B6B44"/>
    <w:rsid w:val="009B76D7"/>
    <w:rsid w:val="009B779A"/>
    <w:rsid w:val="009C0F91"/>
    <w:rsid w:val="009C1066"/>
    <w:rsid w:val="009C28B0"/>
    <w:rsid w:val="009C69B5"/>
    <w:rsid w:val="009C6D73"/>
    <w:rsid w:val="009C771D"/>
    <w:rsid w:val="009D0819"/>
    <w:rsid w:val="009D09B8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3667"/>
    <w:rsid w:val="009F4958"/>
    <w:rsid w:val="009F4BDE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37A4B"/>
    <w:rsid w:val="00A4038F"/>
    <w:rsid w:val="00A41CCA"/>
    <w:rsid w:val="00A434FA"/>
    <w:rsid w:val="00A4392E"/>
    <w:rsid w:val="00A43E3D"/>
    <w:rsid w:val="00A4426D"/>
    <w:rsid w:val="00A47AA2"/>
    <w:rsid w:val="00A50245"/>
    <w:rsid w:val="00A505BB"/>
    <w:rsid w:val="00A51853"/>
    <w:rsid w:val="00A5215D"/>
    <w:rsid w:val="00A53445"/>
    <w:rsid w:val="00A5344C"/>
    <w:rsid w:val="00A53BCF"/>
    <w:rsid w:val="00A53C6D"/>
    <w:rsid w:val="00A54AD6"/>
    <w:rsid w:val="00A54F1C"/>
    <w:rsid w:val="00A55013"/>
    <w:rsid w:val="00A55359"/>
    <w:rsid w:val="00A55BCB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32CE"/>
    <w:rsid w:val="00A73F08"/>
    <w:rsid w:val="00A75C1D"/>
    <w:rsid w:val="00A767A8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9737C"/>
    <w:rsid w:val="00AA1777"/>
    <w:rsid w:val="00AA19BA"/>
    <w:rsid w:val="00AA20E1"/>
    <w:rsid w:val="00AA25FE"/>
    <w:rsid w:val="00AA27C0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B7A29"/>
    <w:rsid w:val="00AC1476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5D47"/>
    <w:rsid w:val="00AD7617"/>
    <w:rsid w:val="00AE0423"/>
    <w:rsid w:val="00AE0ADF"/>
    <w:rsid w:val="00AE1BE0"/>
    <w:rsid w:val="00AE2602"/>
    <w:rsid w:val="00AE28F8"/>
    <w:rsid w:val="00AE33A0"/>
    <w:rsid w:val="00AE3580"/>
    <w:rsid w:val="00AE4957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33DF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5B0"/>
    <w:rsid w:val="00B47988"/>
    <w:rsid w:val="00B505FE"/>
    <w:rsid w:val="00B50BF9"/>
    <w:rsid w:val="00B516C2"/>
    <w:rsid w:val="00B53AE3"/>
    <w:rsid w:val="00B53CB3"/>
    <w:rsid w:val="00B54CF9"/>
    <w:rsid w:val="00B56BC0"/>
    <w:rsid w:val="00B57547"/>
    <w:rsid w:val="00B577A8"/>
    <w:rsid w:val="00B603F8"/>
    <w:rsid w:val="00B60643"/>
    <w:rsid w:val="00B60D51"/>
    <w:rsid w:val="00B60FC4"/>
    <w:rsid w:val="00B63483"/>
    <w:rsid w:val="00B64077"/>
    <w:rsid w:val="00B6563F"/>
    <w:rsid w:val="00B6636D"/>
    <w:rsid w:val="00B66603"/>
    <w:rsid w:val="00B66989"/>
    <w:rsid w:val="00B675E9"/>
    <w:rsid w:val="00B740C0"/>
    <w:rsid w:val="00B76BA3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364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554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4A19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023"/>
    <w:rsid w:val="00C411F3"/>
    <w:rsid w:val="00C41BB0"/>
    <w:rsid w:val="00C41C35"/>
    <w:rsid w:val="00C4231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D7"/>
    <w:rsid w:val="00C5335E"/>
    <w:rsid w:val="00C54A9F"/>
    <w:rsid w:val="00C559C8"/>
    <w:rsid w:val="00C56989"/>
    <w:rsid w:val="00C61E22"/>
    <w:rsid w:val="00C61E34"/>
    <w:rsid w:val="00C62BC9"/>
    <w:rsid w:val="00C64655"/>
    <w:rsid w:val="00C66537"/>
    <w:rsid w:val="00C67DC2"/>
    <w:rsid w:val="00C70ACB"/>
    <w:rsid w:val="00C716F9"/>
    <w:rsid w:val="00C72979"/>
    <w:rsid w:val="00C742FA"/>
    <w:rsid w:val="00C747A8"/>
    <w:rsid w:val="00C752D4"/>
    <w:rsid w:val="00C760D9"/>
    <w:rsid w:val="00C76BF3"/>
    <w:rsid w:val="00C774E0"/>
    <w:rsid w:val="00C81687"/>
    <w:rsid w:val="00C8206E"/>
    <w:rsid w:val="00C82F89"/>
    <w:rsid w:val="00C839B6"/>
    <w:rsid w:val="00C83CCE"/>
    <w:rsid w:val="00C83CFE"/>
    <w:rsid w:val="00C85057"/>
    <w:rsid w:val="00C85C40"/>
    <w:rsid w:val="00C86DF4"/>
    <w:rsid w:val="00C87B50"/>
    <w:rsid w:val="00C90AE1"/>
    <w:rsid w:val="00C910A3"/>
    <w:rsid w:val="00C914D3"/>
    <w:rsid w:val="00C936DB"/>
    <w:rsid w:val="00C939F1"/>
    <w:rsid w:val="00C93FBE"/>
    <w:rsid w:val="00C94182"/>
    <w:rsid w:val="00C943EF"/>
    <w:rsid w:val="00C95D0F"/>
    <w:rsid w:val="00C97054"/>
    <w:rsid w:val="00CA1473"/>
    <w:rsid w:val="00CA1EA7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143"/>
    <w:rsid w:val="00CB497C"/>
    <w:rsid w:val="00CB51A7"/>
    <w:rsid w:val="00CB5860"/>
    <w:rsid w:val="00CB5FD2"/>
    <w:rsid w:val="00CB736A"/>
    <w:rsid w:val="00CB7C2F"/>
    <w:rsid w:val="00CC1F30"/>
    <w:rsid w:val="00CC24D9"/>
    <w:rsid w:val="00CC3954"/>
    <w:rsid w:val="00CC3E56"/>
    <w:rsid w:val="00CC5B9C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093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34AD"/>
    <w:rsid w:val="00D1477C"/>
    <w:rsid w:val="00D14B6E"/>
    <w:rsid w:val="00D154FC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6C13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3AF"/>
    <w:rsid w:val="00D85BBE"/>
    <w:rsid w:val="00D86164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08C6"/>
    <w:rsid w:val="00DB1005"/>
    <w:rsid w:val="00DB14AC"/>
    <w:rsid w:val="00DB18A2"/>
    <w:rsid w:val="00DB23B9"/>
    <w:rsid w:val="00DB4B72"/>
    <w:rsid w:val="00DB56AD"/>
    <w:rsid w:val="00DB689B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73E"/>
    <w:rsid w:val="00DD2B92"/>
    <w:rsid w:val="00DD2C48"/>
    <w:rsid w:val="00DD52F3"/>
    <w:rsid w:val="00DD5E6C"/>
    <w:rsid w:val="00DD5E77"/>
    <w:rsid w:val="00DD723F"/>
    <w:rsid w:val="00DD7BF0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1CC"/>
    <w:rsid w:val="00E1767E"/>
    <w:rsid w:val="00E206E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1826"/>
    <w:rsid w:val="00E42F61"/>
    <w:rsid w:val="00E431AD"/>
    <w:rsid w:val="00E434CD"/>
    <w:rsid w:val="00E439FD"/>
    <w:rsid w:val="00E43D0C"/>
    <w:rsid w:val="00E45096"/>
    <w:rsid w:val="00E45B74"/>
    <w:rsid w:val="00E46284"/>
    <w:rsid w:val="00E4739B"/>
    <w:rsid w:val="00E50A81"/>
    <w:rsid w:val="00E50AB7"/>
    <w:rsid w:val="00E50B88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5670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94810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6EC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3E43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4440"/>
    <w:rsid w:val="00EF60F4"/>
    <w:rsid w:val="00EF742A"/>
    <w:rsid w:val="00EF768E"/>
    <w:rsid w:val="00F003A9"/>
    <w:rsid w:val="00F01327"/>
    <w:rsid w:val="00F015B8"/>
    <w:rsid w:val="00F01641"/>
    <w:rsid w:val="00F01710"/>
    <w:rsid w:val="00F02DD3"/>
    <w:rsid w:val="00F03B44"/>
    <w:rsid w:val="00F03BC2"/>
    <w:rsid w:val="00F04F6E"/>
    <w:rsid w:val="00F0544F"/>
    <w:rsid w:val="00F06072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136"/>
    <w:rsid w:val="00F215F1"/>
    <w:rsid w:val="00F21C57"/>
    <w:rsid w:val="00F2251F"/>
    <w:rsid w:val="00F2326A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5E2D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609E3"/>
    <w:rsid w:val="00F60CDA"/>
    <w:rsid w:val="00F60D8F"/>
    <w:rsid w:val="00F61B4A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774A8"/>
    <w:rsid w:val="00F80150"/>
    <w:rsid w:val="00F805F2"/>
    <w:rsid w:val="00F8152F"/>
    <w:rsid w:val="00F81916"/>
    <w:rsid w:val="00F8210F"/>
    <w:rsid w:val="00F83E12"/>
    <w:rsid w:val="00F84E95"/>
    <w:rsid w:val="00F8547F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1ED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3E83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2gis.ru/samara/geo/2533910445577159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B04D-4442-4724-9FC5-33D58AE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43</Pages>
  <Words>7415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657</cp:revision>
  <cp:lastPrinted>2021-03-05T06:33:00Z</cp:lastPrinted>
  <dcterms:created xsi:type="dcterms:W3CDTF">2023-05-24T10:03:00Z</dcterms:created>
  <dcterms:modified xsi:type="dcterms:W3CDTF">2025-03-31T10:41:00Z</dcterms:modified>
</cp:coreProperties>
</file>