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FF3E83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EE0D55">
        <w:rPr>
          <w:rFonts w:ascii="Times New Roman" w:hAnsi="Times New Roman" w:cs="Times New Roman"/>
          <w:sz w:val="28"/>
          <w:szCs w:val="28"/>
        </w:rPr>
        <w:t>5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555376" w:rsidRPr="00EA470C" w:rsidTr="00F15B25">
        <w:tc>
          <w:tcPr>
            <w:tcW w:w="2583" w:type="dxa"/>
            <w:vAlign w:val="center"/>
          </w:tcPr>
          <w:p w:rsidR="00555376" w:rsidRPr="003300F5" w:rsidRDefault="00555376" w:rsidP="00555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555376" w:rsidRPr="00384A0A" w:rsidRDefault="00555376" w:rsidP="0055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55376" w:rsidRPr="00555376" w:rsidRDefault="00555376" w:rsidP="00555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376">
              <w:rPr>
                <w:rFonts w:ascii="Times New Roman" w:hAnsi="Times New Roman" w:cs="Times New Roman"/>
                <w:sz w:val="28"/>
                <w:szCs w:val="28"/>
              </w:rPr>
              <w:t>ул. Калининградская, 11</w:t>
            </w:r>
          </w:p>
          <w:p w:rsidR="00555376" w:rsidRPr="00555376" w:rsidRDefault="00555376" w:rsidP="0055537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5376" w:rsidRPr="00384A0A" w:rsidRDefault="00555376" w:rsidP="0055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376">
              <w:rPr>
                <w:rFonts w:ascii="Times New Roman" w:hAnsi="Times New Roman" w:cs="Times New Roman"/>
                <w:sz w:val="28"/>
                <w:szCs w:val="28"/>
              </w:rPr>
              <w:t>Бассейн Куйбышевского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555376" w:rsidRDefault="00555376" w:rsidP="00F01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376"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</w:t>
            </w:r>
            <w:r w:rsidR="00F016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5376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  <w:r w:rsidR="00F0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376">
              <w:rPr>
                <w:rFonts w:ascii="Times New Roman" w:hAnsi="Times New Roman" w:cs="Times New Roman"/>
                <w:sz w:val="28"/>
                <w:szCs w:val="28"/>
              </w:rPr>
              <w:t>Всероссийского физкультурно-спортивного комплекса</w:t>
            </w:r>
            <w:r w:rsidR="00F0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6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5376"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 (ГТО)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5376" w:rsidRPr="0059326B" w:rsidRDefault="0059326B" w:rsidP="0059326B">
            <w:pPr>
              <w:pStyle w:val="a4"/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6B">
              <w:rPr>
                <w:rFonts w:ascii="Times New Roman" w:hAnsi="Times New Roman" w:cs="Times New Roman"/>
                <w:sz w:val="28"/>
                <w:szCs w:val="28"/>
              </w:rPr>
              <w:t>Плавание на 25 м;</w:t>
            </w:r>
          </w:p>
          <w:p w:rsidR="0059326B" w:rsidRPr="0059326B" w:rsidRDefault="0059326B" w:rsidP="0059326B">
            <w:pPr>
              <w:pStyle w:val="a4"/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6B">
              <w:rPr>
                <w:rFonts w:ascii="Times New Roman" w:hAnsi="Times New Roman" w:cs="Times New Roman"/>
                <w:sz w:val="28"/>
                <w:szCs w:val="28"/>
              </w:rPr>
              <w:t>Плавание на 50 м.</w:t>
            </w:r>
          </w:p>
        </w:tc>
        <w:tc>
          <w:tcPr>
            <w:tcW w:w="1291" w:type="dxa"/>
            <w:vAlign w:val="center"/>
          </w:tcPr>
          <w:p w:rsidR="00555376" w:rsidRPr="00AA27C0" w:rsidRDefault="0055537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5376" w:rsidRPr="00AA27C0" w:rsidRDefault="00555376" w:rsidP="0055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3300F5" w:rsidRPr="00EA470C" w:rsidTr="00F15B25">
        <w:tc>
          <w:tcPr>
            <w:tcW w:w="2583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«Спортивно-оздоровительный туристический центр 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«Олимп»</w:t>
            </w:r>
          </w:p>
        </w:tc>
        <w:tc>
          <w:tcPr>
            <w:tcW w:w="4708" w:type="dxa"/>
            <w:vAlign w:val="center"/>
          </w:tcPr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Подтягивание из виса лежа на </w:t>
            </w: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низкой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300F5" w:rsidRPr="003300F5" w:rsidRDefault="003300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</w:t>
            </w:r>
            <w:r w:rsidRPr="0033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139 а 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2169D" w:rsidRPr="00EA470C" w:rsidTr="00F15B25">
        <w:tc>
          <w:tcPr>
            <w:tcW w:w="2583" w:type="dxa"/>
            <w:vAlign w:val="center"/>
          </w:tcPr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марта</w:t>
            </w:r>
          </w:p>
          <w:p w:rsidR="0052169D" w:rsidRPr="00384A0A" w:rsidRDefault="002D5C59" w:rsidP="002D5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F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F9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F9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2169D" w:rsidRPr="00384A0A" w:rsidRDefault="002D5C59" w:rsidP="002D5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F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2D5C59" w:rsidRPr="000F2FF9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D5C59" w:rsidRPr="000F2FF9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D5C59" w:rsidRPr="000F2FF9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2D5C59" w:rsidRPr="000F2FF9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2D5C59" w:rsidRPr="000F2FF9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2D5C59" w:rsidRPr="000F2FF9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2D5C59" w:rsidRPr="000F2FF9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3775C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FF9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F2FF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F2FF9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52169D" w:rsidRPr="0023775C" w:rsidRDefault="002D5C59" w:rsidP="0023775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5C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3775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3775C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52169D" w:rsidRPr="002D5C59" w:rsidRDefault="002D5C5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9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F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F9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2D5C59" w:rsidRPr="000F2FF9" w:rsidRDefault="002D5C59" w:rsidP="002D5C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2169D" w:rsidRPr="00384A0A" w:rsidRDefault="002D5C59" w:rsidP="002D5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F9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3300F5" w:rsidRPr="00EA470C" w:rsidTr="00F15B25">
        <w:tc>
          <w:tcPr>
            <w:tcW w:w="2583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300F5" w:rsidRPr="000F2FF9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10.30-12.30</w:t>
            </w:r>
          </w:p>
        </w:tc>
        <w:tc>
          <w:tcPr>
            <w:tcW w:w="3095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0F2FF9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стоя с прямыми ногами на гимнастической скамье;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300F5" w:rsidRPr="000F2FF9" w:rsidRDefault="003300F5" w:rsidP="003300F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300F5" w:rsidRPr="002D5C59" w:rsidRDefault="003300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33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B6296" w:rsidRPr="00EA470C" w:rsidTr="00F15B25">
        <w:tc>
          <w:tcPr>
            <w:tcW w:w="2583" w:type="dxa"/>
            <w:vAlign w:val="center"/>
          </w:tcPr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марта</w:t>
            </w:r>
          </w:p>
        </w:tc>
        <w:tc>
          <w:tcPr>
            <w:tcW w:w="3095" w:type="dxa"/>
            <w:vAlign w:val="center"/>
          </w:tcPr>
          <w:p w:rsidR="005B6296" w:rsidRPr="005B6296" w:rsidRDefault="005B6296" w:rsidP="005B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B6296" w:rsidRPr="005B6296" w:rsidRDefault="005B6296" w:rsidP="005B629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5B6296" w:rsidRPr="005B6296" w:rsidRDefault="005B629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300F5" w:rsidRPr="00EA470C" w:rsidTr="00F15B25">
        <w:tc>
          <w:tcPr>
            <w:tcW w:w="2583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3300F5" w:rsidRDefault="003300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17AEF" w:rsidRPr="00517AEF" w:rsidTr="00F15B25">
        <w:tc>
          <w:tcPr>
            <w:tcW w:w="2583" w:type="dxa"/>
            <w:vAlign w:val="center"/>
          </w:tcPr>
          <w:p w:rsidR="009B0AAF" w:rsidRPr="00330AE3" w:rsidRDefault="00330AE3" w:rsidP="0033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0AAF"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095" w:type="dxa"/>
            <w:vAlign w:val="center"/>
          </w:tcPr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9B0AAF" w:rsidRPr="00330AE3" w:rsidRDefault="009B0AAF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330AE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30AE3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9B0AAF" w:rsidRPr="00201BCF" w:rsidRDefault="009B0AA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C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B0AAF" w:rsidRPr="00330AE3" w:rsidRDefault="009B0AAF" w:rsidP="009B0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995-29-77</w:t>
            </w:r>
          </w:p>
        </w:tc>
      </w:tr>
      <w:tr w:rsidR="003300F5" w:rsidRPr="00517AEF" w:rsidTr="00F15B25">
        <w:tc>
          <w:tcPr>
            <w:tcW w:w="2583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300F5" w:rsidRPr="00330AE3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AE3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300F5" w:rsidRPr="00201BCF" w:rsidRDefault="003300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AE3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A27C0" w:rsidRPr="00517AEF" w:rsidTr="00F15B25">
        <w:tc>
          <w:tcPr>
            <w:tcW w:w="2583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3095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ул. Братьев Коростелевых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Спортивный зал муниципального бюджетного учреждения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</w:t>
            </w:r>
            <w:r w:rsidRPr="00AA27C0">
              <w:rPr>
                <w:rFonts w:ascii="Times New Roman" w:hAnsi="Times New Roman"/>
                <w:sz w:val="28"/>
                <w:szCs w:val="28"/>
              </w:rPr>
              <w:lastRenderedPageBreak/>
              <w:t>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AA27C0" w:rsidRPr="00AA27C0" w:rsidRDefault="00AA27C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247-83-93</w:t>
            </w:r>
          </w:p>
        </w:tc>
      </w:tr>
      <w:tr w:rsidR="0023775C" w:rsidRPr="00517AEF" w:rsidTr="00F15B25">
        <w:tc>
          <w:tcPr>
            <w:tcW w:w="2583" w:type="dxa"/>
            <w:vAlign w:val="center"/>
          </w:tcPr>
          <w:p w:rsidR="0023775C" w:rsidRPr="000F2FF9" w:rsidRDefault="0023775C" w:rsidP="00237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0F2FF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23775C" w:rsidRPr="00330AE3" w:rsidRDefault="0023775C" w:rsidP="00237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F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08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08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0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691208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23775C" w:rsidRPr="00691208" w:rsidRDefault="00691208" w:rsidP="0069120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8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23775C" w:rsidRPr="00691208" w:rsidRDefault="0023775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08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8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2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2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3775C" w:rsidRPr="00691208" w:rsidRDefault="0023775C" w:rsidP="002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8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3300F5" w:rsidRPr="00517AEF" w:rsidTr="00F15B25">
        <w:tc>
          <w:tcPr>
            <w:tcW w:w="2583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691208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300F5" w:rsidRPr="00691208" w:rsidRDefault="003300F5" w:rsidP="003300F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300F5" w:rsidRPr="00691208" w:rsidRDefault="003300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</w:t>
            </w:r>
            <w:r w:rsidRPr="0033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туристический центр «Олимп»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691208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B6296" w:rsidRPr="00517AEF" w:rsidTr="00F15B25">
        <w:tc>
          <w:tcPr>
            <w:tcW w:w="2583" w:type="dxa"/>
            <w:vAlign w:val="center"/>
          </w:tcPr>
          <w:p w:rsidR="005B6296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95" w:type="dxa"/>
            <w:vAlign w:val="center"/>
          </w:tcPr>
          <w:p w:rsidR="005B6296" w:rsidRPr="005B6296" w:rsidRDefault="005B6296" w:rsidP="005B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296" w:rsidRPr="003300F5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B6296" w:rsidRPr="003300F5" w:rsidRDefault="005B6296" w:rsidP="005B629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5B6296" w:rsidRDefault="005B629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3300F5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300F5" w:rsidRPr="00517AEF" w:rsidTr="00F15B25">
        <w:tc>
          <w:tcPr>
            <w:tcW w:w="2583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300F5" w:rsidRDefault="003300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</w:t>
            </w:r>
            <w:r w:rsidRPr="0033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«Спортивно-оздоровительный туристический центр «Олимп»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767A8" w:rsidRPr="00A767A8" w:rsidTr="00F15B25">
        <w:tc>
          <w:tcPr>
            <w:tcW w:w="2583" w:type="dxa"/>
            <w:vAlign w:val="center"/>
          </w:tcPr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марта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095" w:type="dxa"/>
            <w:vAlign w:val="center"/>
          </w:tcPr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расногвардейская,8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«Центр внешкольного образования «Меридиан» 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A767A8" w:rsidRPr="00A767A8" w:rsidRDefault="00A767A8" w:rsidP="00A767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A767A8" w:rsidRPr="00A767A8" w:rsidRDefault="00A767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330AE3" w:rsidRPr="00517AEF" w:rsidTr="00F15B25">
        <w:tc>
          <w:tcPr>
            <w:tcW w:w="2583" w:type="dxa"/>
            <w:vAlign w:val="center"/>
          </w:tcPr>
          <w:p w:rsidR="00330AE3" w:rsidRPr="00330AE3" w:rsidRDefault="00330AE3" w:rsidP="0033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95" w:type="dxa"/>
            <w:vAlign w:val="center"/>
          </w:tcPr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ул. Красных </w:t>
            </w:r>
            <w:r w:rsidRPr="00330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Коммунаров, 5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330AE3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330AE3" w:rsidRPr="00330AE3" w:rsidRDefault="00201BCF" w:rsidP="002B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Стрельба из </w:t>
            </w:r>
            <w:proofErr w:type="gramStart"/>
            <w:r w:rsidRPr="00330AE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30AE3">
              <w:rPr>
                <w:rFonts w:ascii="Times New Roman" w:hAnsi="Times New Roman"/>
                <w:sz w:val="28"/>
                <w:szCs w:val="28"/>
              </w:rPr>
              <w:t xml:space="preserve"> сидя или </w:t>
            </w:r>
            <w:r w:rsidRPr="00330AE3">
              <w:rPr>
                <w:rFonts w:ascii="Times New Roman" w:hAnsi="Times New Roman"/>
                <w:sz w:val="28"/>
                <w:szCs w:val="28"/>
              </w:rPr>
              <w:lastRenderedPageBreak/>
              <w:t>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330AE3" w:rsidRPr="00201BCF" w:rsidRDefault="00201BC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2599" w:type="dxa"/>
            <w:vAlign w:val="center"/>
          </w:tcPr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33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«Центр внешкольного образования «Творчество» городского округа Самара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AE3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3300F5" w:rsidRPr="00517AEF" w:rsidTr="00F15B25">
        <w:tc>
          <w:tcPr>
            <w:tcW w:w="2583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AE3" w:rsidRDefault="003300F5" w:rsidP="0033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300F5" w:rsidRPr="003300F5" w:rsidRDefault="003300F5" w:rsidP="003300F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300F5" w:rsidRPr="00201BCF" w:rsidRDefault="003300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300F5" w:rsidRPr="003300F5" w:rsidRDefault="003300F5" w:rsidP="003300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0F5" w:rsidRPr="00330AE3" w:rsidRDefault="003300F5" w:rsidP="0033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A27C0" w:rsidRPr="00517AEF" w:rsidTr="00F15B25">
        <w:tc>
          <w:tcPr>
            <w:tcW w:w="2583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марта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3095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ул. Братьев Коростелевых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Спортивный зал муниципального бюджетного учреждения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AA27C0" w:rsidRPr="00AA27C0" w:rsidRDefault="00AA27C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691208" w:rsidRPr="00517AEF" w:rsidTr="00F15B25">
        <w:tc>
          <w:tcPr>
            <w:tcW w:w="2583" w:type="dxa"/>
            <w:vAlign w:val="center"/>
          </w:tcPr>
          <w:p w:rsidR="00C41023" w:rsidRPr="00C41023" w:rsidRDefault="00C41023" w:rsidP="00C4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4102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691208" w:rsidRPr="00C41023" w:rsidRDefault="00C41023" w:rsidP="00C4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C41023" w:rsidRPr="00C41023" w:rsidRDefault="00C41023" w:rsidP="00C4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3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C41023" w:rsidRPr="00C41023" w:rsidRDefault="00C41023" w:rsidP="00C410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41023" w:rsidRPr="00C41023" w:rsidRDefault="00C41023" w:rsidP="00C4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3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C41023" w:rsidRPr="00C41023" w:rsidRDefault="00C41023" w:rsidP="00C410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91208" w:rsidRPr="00C41023" w:rsidRDefault="00C41023" w:rsidP="00C4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C41023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C41023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C41023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C41023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C41023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 xml:space="preserve">Метание спортивного снаряда </w:t>
            </w:r>
            <w:r w:rsidRPr="00C41023">
              <w:rPr>
                <w:rFonts w:ascii="Times New Roman" w:hAnsi="Times New Roman"/>
                <w:sz w:val="28"/>
                <w:szCs w:val="28"/>
              </w:rPr>
              <w:lastRenderedPageBreak/>
              <w:t>весом 500 г;</w:t>
            </w:r>
          </w:p>
          <w:p w:rsidR="00C41023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C41023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691208" w:rsidRPr="00C41023" w:rsidRDefault="00C41023" w:rsidP="00C410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23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C4102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41023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691208" w:rsidRPr="00C41023" w:rsidRDefault="0069120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23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91208" w:rsidRPr="00C41023" w:rsidRDefault="00691208" w:rsidP="0069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330-29-54</w:t>
            </w:r>
          </w:p>
        </w:tc>
      </w:tr>
      <w:tr w:rsidR="00DD7BF0" w:rsidRPr="00517AEF" w:rsidTr="00F15B25">
        <w:tc>
          <w:tcPr>
            <w:tcW w:w="2583" w:type="dxa"/>
            <w:vAlign w:val="center"/>
          </w:tcPr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DD7BF0" w:rsidRPr="00C41023" w:rsidRDefault="00DD7BF0" w:rsidP="00DD7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D7BF0" w:rsidRPr="00C41023" w:rsidRDefault="00DD7BF0" w:rsidP="00DD7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D7BF0" w:rsidRPr="003300F5" w:rsidRDefault="00DD7BF0" w:rsidP="00DD7BF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D7BF0" w:rsidRPr="003300F5" w:rsidRDefault="00DD7BF0" w:rsidP="00DD7BF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D7BF0" w:rsidRPr="003300F5" w:rsidRDefault="00DD7BF0" w:rsidP="00DD7BF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D7BF0" w:rsidRPr="003300F5" w:rsidRDefault="00DD7BF0" w:rsidP="00DD7BF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D7BF0" w:rsidRPr="003300F5" w:rsidRDefault="00DD7BF0" w:rsidP="00DD7BF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D7BF0" w:rsidRPr="003300F5" w:rsidRDefault="00DD7BF0" w:rsidP="00DD7BF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D7BF0" w:rsidRDefault="00DD7BF0" w:rsidP="00DD7BF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D7BF0" w:rsidRPr="00C41023" w:rsidRDefault="00DD7BF0" w:rsidP="00DD7B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D7BF0" w:rsidRPr="00C41023" w:rsidRDefault="00DD7BF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D7BF0" w:rsidRPr="003300F5" w:rsidRDefault="00DD7BF0" w:rsidP="00DD7B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D7BF0" w:rsidRPr="00C41023" w:rsidRDefault="00DD7BF0" w:rsidP="00DD7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B6296" w:rsidRPr="00517AEF" w:rsidTr="00F15B25">
        <w:tc>
          <w:tcPr>
            <w:tcW w:w="2583" w:type="dxa"/>
            <w:vAlign w:val="center"/>
          </w:tcPr>
          <w:p w:rsidR="005B6296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95" w:type="dxa"/>
            <w:vAlign w:val="center"/>
          </w:tcPr>
          <w:p w:rsidR="005B6296" w:rsidRPr="005B6296" w:rsidRDefault="005B6296" w:rsidP="005B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296" w:rsidRPr="003300F5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B6296" w:rsidRPr="003300F5" w:rsidRDefault="005B6296" w:rsidP="005B629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5B6296" w:rsidRDefault="005B629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B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городского округа Самара «Спортивная школа «Чайка»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3300F5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5D28AE" w:rsidRPr="00517AEF" w:rsidTr="00F15B25">
        <w:tc>
          <w:tcPr>
            <w:tcW w:w="2583" w:type="dxa"/>
            <w:vAlign w:val="center"/>
          </w:tcPr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5D28AE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D28AE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5D28AE" w:rsidRDefault="005D28A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767A8" w:rsidRPr="00517AEF" w:rsidTr="00F15B25">
        <w:tc>
          <w:tcPr>
            <w:tcW w:w="2583" w:type="dxa"/>
            <w:vAlign w:val="center"/>
          </w:tcPr>
          <w:p w:rsidR="00A767A8" w:rsidRPr="003300F5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расногвардейская,8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«Центр внешкольного образования «Меридиан» </w:t>
            </w:r>
          </w:p>
          <w:p w:rsidR="00A767A8" w:rsidRPr="003300F5" w:rsidRDefault="00A767A8" w:rsidP="00A7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67A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767A8" w:rsidRPr="00A767A8" w:rsidRDefault="00A767A8" w:rsidP="00A767A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A767A8" w:rsidRPr="003300F5" w:rsidRDefault="00A767A8" w:rsidP="00A767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767A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A767A8" w:rsidRDefault="00A767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599" w:type="dxa"/>
            <w:vAlign w:val="center"/>
          </w:tcPr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A76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дополнительного образования 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A767A8" w:rsidRPr="00A767A8" w:rsidRDefault="00A767A8" w:rsidP="00A767A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A767A8" w:rsidRPr="003300F5" w:rsidRDefault="00A767A8" w:rsidP="00A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8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5D28AE" w:rsidRPr="00517AEF" w:rsidTr="00F15B25">
        <w:tc>
          <w:tcPr>
            <w:tcW w:w="2583" w:type="dxa"/>
            <w:vAlign w:val="center"/>
          </w:tcPr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17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5D28AE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D28AE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D28AE" w:rsidRPr="003300F5" w:rsidRDefault="005D28AE" w:rsidP="005D28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5D28AE" w:rsidRDefault="005D28A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28AE" w:rsidRPr="003300F5" w:rsidRDefault="005D28AE" w:rsidP="005D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A27C0" w:rsidRPr="00517AEF" w:rsidTr="00F15B25">
        <w:tc>
          <w:tcPr>
            <w:tcW w:w="2583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марта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3095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ул. Братьев Коростелевых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Спортивный зал муниципального бюджетного учреждения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AA27C0" w:rsidRPr="00AA27C0" w:rsidRDefault="00AA27C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4D2BEC" w:rsidRPr="00517AEF" w:rsidTr="00F15B25">
        <w:tc>
          <w:tcPr>
            <w:tcW w:w="2583" w:type="dxa"/>
            <w:vAlign w:val="center"/>
          </w:tcPr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4D2BEC" w:rsidRPr="004D2BEC" w:rsidRDefault="004D2BEC" w:rsidP="004D2BEC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4D2BEC" w:rsidRPr="004D2BEC" w:rsidRDefault="004D2BEC" w:rsidP="004D2BEC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4D2BEC" w:rsidRPr="004D2BEC" w:rsidRDefault="004D2BEC" w:rsidP="004D2BEC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местности;</w:t>
            </w:r>
          </w:p>
          <w:p w:rsidR="004D2BEC" w:rsidRPr="004D2BEC" w:rsidRDefault="004D2BEC" w:rsidP="004D2BEC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1 км;</w:t>
            </w:r>
          </w:p>
          <w:p w:rsidR="004D2BEC" w:rsidRPr="004D2BEC" w:rsidRDefault="004D2BEC" w:rsidP="004D2BEC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2 км;</w:t>
            </w:r>
          </w:p>
          <w:p w:rsidR="004D2BEC" w:rsidRPr="004D2BEC" w:rsidRDefault="004D2BEC" w:rsidP="004D2BE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Смешанное передвижение по пересечённой местности на 3 км.</w:t>
            </w:r>
          </w:p>
        </w:tc>
        <w:tc>
          <w:tcPr>
            <w:tcW w:w="1291" w:type="dxa"/>
            <w:vAlign w:val="center"/>
          </w:tcPr>
          <w:p w:rsidR="004D2BEC" w:rsidRPr="004D2BEC" w:rsidRDefault="004D2BE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EC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BEC" w:rsidRPr="004D2BEC" w:rsidRDefault="004D2BEC" w:rsidP="004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330-29-54</w:t>
            </w:r>
          </w:p>
        </w:tc>
      </w:tr>
      <w:tr w:rsidR="00317FA8" w:rsidRPr="00517AEF" w:rsidTr="00F15B25">
        <w:tc>
          <w:tcPr>
            <w:tcW w:w="2583" w:type="dxa"/>
            <w:vAlign w:val="center"/>
          </w:tcPr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17FA8" w:rsidRPr="004D2BEC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4D2BEC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17FA8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17FA8" w:rsidRPr="004D2BEC" w:rsidRDefault="00317FA8" w:rsidP="00317FA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17FA8" w:rsidRPr="004D2BEC" w:rsidRDefault="00317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4D2BEC" w:rsidRDefault="00317FA8" w:rsidP="003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B6296" w:rsidRPr="00517AEF" w:rsidTr="00F15B25">
        <w:tc>
          <w:tcPr>
            <w:tcW w:w="2583" w:type="dxa"/>
            <w:vAlign w:val="center"/>
          </w:tcPr>
          <w:p w:rsidR="005B6296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95" w:type="dxa"/>
            <w:vAlign w:val="center"/>
          </w:tcPr>
          <w:p w:rsidR="005B6296" w:rsidRPr="005B6296" w:rsidRDefault="005B6296" w:rsidP="005B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296" w:rsidRPr="003300F5" w:rsidRDefault="005B6296" w:rsidP="005B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Рывок гири 16 кг;</w:t>
            </w:r>
          </w:p>
          <w:p w:rsidR="005B6296" w:rsidRPr="005B6296" w:rsidRDefault="005B6296" w:rsidP="005B629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B6296" w:rsidRPr="003300F5" w:rsidRDefault="005B6296" w:rsidP="005B629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5B6296" w:rsidRDefault="005B629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B6296" w:rsidRPr="005B6296" w:rsidRDefault="005B6296" w:rsidP="005B6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6296" w:rsidRPr="003300F5" w:rsidRDefault="005B6296" w:rsidP="005B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17FA8" w:rsidRPr="00517AEF" w:rsidTr="00F15B25">
        <w:tc>
          <w:tcPr>
            <w:tcW w:w="2583" w:type="dxa"/>
            <w:vAlign w:val="center"/>
          </w:tcPr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17FA8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17FA8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17FA8" w:rsidRPr="003300F5" w:rsidRDefault="00317FA8" w:rsidP="00317F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330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317FA8" w:rsidRDefault="00317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300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7FA8" w:rsidRPr="003300F5" w:rsidRDefault="00317FA8" w:rsidP="003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30AE3" w:rsidRPr="00517AEF" w:rsidTr="00F15B25">
        <w:tc>
          <w:tcPr>
            <w:tcW w:w="2583" w:type="dxa"/>
            <w:vAlign w:val="center"/>
          </w:tcPr>
          <w:p w:rsidR="00330AE3" w:rsidRPr="00330AE3" w:rsidRDefault="00330AE3" w:rsidP="0033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95" w:type="dxa"/>
            <w:vAlign w:val="center"/>
          </w:tcPr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330AE3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«Центр внешкольного образования </w:t>
            </w:r>
            <w:r w:rsidRPr="00330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330AE3" w:rsidRPr="00330AE3" w:rsidRDefault="00201BCF" w:rsidP="002B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Стрельба из </w:t>
            </w:r>
            <w:proofErr w:type="gramStart"/>
            <w:r w:rsidRPr="00330AE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30AE3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330AE3" w:rsidRPr="00201BCF" w:rsidRDefault="00201BC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C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Красных Коммунаров, 5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201BCF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0AE3" w:rsidRPr="00330AE3" w:rsidRDefault="00201BCF" w:rsidP="0020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AA27C0" w:rsidRPr="00517AEF" w:rsidTr="00F15B25">
        <w:tc>
          <w:tcPr>
            <w:tcW w:w="2583" w:type="dxa"/>
            <w:vAlign w:val="center"/>
          </w:tcPr>
          <w:p w:rsidR="00AA27C0" w:rsidRPr="003300F5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300F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ул. Братьев Коростелевых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330AE3" w:rsidRDefault="00AA27C0" w:rsidP="00AA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0">
              <w:rPr>
                <w:rFonts w:ascii="Times New Roman" w:hAnsi="Times New Roman" w:cs="Times New Roman"/>
                <w:sz w:val="28"/>
                <w:szCs w:val="28"/>
              </w:rPr>
              <w:t>Спортивный зал муниципального бюджетного учреждения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A27C0" w:rsidRPr="00AA27C0" w:rsidRDefault="00AA27C0" w:rsidP="00AA27C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A27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A27C0" w:rsidRPr="00330AE3" w:rsidRDefault="00AA27C0" w:rsidP="00AA2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C0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AA27C0" w:rsidRPr="00201BCF" w:rsidRDefault="00AA27C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AA27C0" w:rsidRPr="00AA27C0" w:rsidRDefault="00AA27C0" w:rsidP="00AA27C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7C0" w:rsidRPr="00330AE3" w:rsidRDefault="00AA27C0" w:rsidP="00AA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C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330AE3" w:rsidRPr="00330AE3" w:rsidTr="00F15B25">
        <w:tc>
          <w:tcPr>
            <w:tcW w:w="2583" w:type="dxa"/>
            <w:vAlign w:val="center"/>
          </w:tcPr>
          <w:p w:rsidR="002443B5" w:rsidRPr="00330AE3" w:rsidRDefault="00330AE3" w:rsidP="0024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Промышленного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330AE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30AE3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лежа на низкой перекладине 90см;</w:t>
            </w:r>
          </w:p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30AE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30AE3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2443B5" w:rsidRPr="00330AE3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2443B5" w:rsidRPr="00330AE3" w:rsidRDefault="002443B5" w:rsidP="002443B5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2443B5" w:rsidRPr="00330AE3" w:rsidRDefault="002443B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</w:t>
            </w:r>
            <w:r w:rsidRPr="0033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43B5" w:rsidRPr="00330AE3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330AE3" w:rsidRPr="00330AE3" w:rsidTr="00F15B25">
        <w:tc>
          <w:tcPr>
            <w:tcW w:w="2583" w:type="dxa"/>
            <w:vAlign w:val="center"/>
          </w:tcPr>
          <w:p w:rsidR="00A53BCF" w:rsidRPr="00330AE3" w:rsidRDefault="00330AE3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Советского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A53BCF" w:rsidRPr="00330AE3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AE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53BCF" w:rsidRPr="00330AE3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AE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53BCF" w:rsidRPr="00330AE3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AE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53BCF" w:rsidRPr="00330AE3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0AE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53BCF" w:rsidRPr="00330AE3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A53BCF" w:rsidRPr="00330AE3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53BCF" w:rsidRPr="00330AE3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A53BCF" w:rsidRPr="00330AE3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53BCF" w:rsidRPr="00330AE3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30AE3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53BCF" w:rsidRPr="00330AE3" w:rsidRDefault="00A53BCF" w:rsidP="00A53BC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3">
              <w:rPr>
                <w:rFonts w:ascii="Times New Roman" w:hAnsi="Times New Roman" w:cs="Times New Roman"/>
                <w:sz w:val="28"/>
                <w:szCs w:val="28"/>
              </w:rPr>
              <w:t>Бег на лыжах на 2 км, на 3 км.</w:t>
            </w:r>
          </w:p>
        </w:tc>
        <w:tc>
          <w:tcPr>
            <w:tcW w:w="1291" w:type="dxa"/>
            <w:vAlign w:val="center"/>
          </w:tcPr>
          <w:p w:rsidR="00A53BCF" w:rsidRPr="00330AE3" w:rsidRDefault="00A53BC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3BCF" w:rsidRPr="00330AE3" w:rsidRDefault="00A53BCF" w:rsidP="00A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3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E50A81" w:rsidRPr="00330AE3" w:rsidTr="00F15B25">
        <w:tc>
          <w:tcPr>
            <w:tcW w:w="2583" w:type="dxa"/>
            <w:vAlign w:val="center"/>
          </w:tcPr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E50A81" w:rsidRPr="00E50A81" w:rsidRDefault="00E50A81" w:rsidP="00EC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</w:t>
            </w:r>
            <w:r w:rsidR="00EC3E43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73E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73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73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D273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D273E">
              <w:rPr>
                <w:rFonts w:ascii="Times New Roman" w:hAnsi="Times New Roman"/>
                <w:sz w:val="28"/>
                <w:szCs w:val="28"/>
              </w:rPr>
              <w:t xml:space="preserve"> лежа на спине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D27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73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73E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D27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73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0A81" w:rsidRPr="00DD273E" w:rsidRDefault="00DD273E" w:rsidP="00DD273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73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D273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D273E">
              <w:rPr>
                <w:rFonts w:ascii="Times New Roman" w:hAnsi="Times New Roman"/>
                <w:sz w:val="28"/>
                <w:szCs w:val="28"/>
              </w:rPr>
              <w:t xml:space="preserve"> стоя с прямыми </w:t>
            </w:r>
            <w:r>
              <w:rPr>
                <w:rFonts w:ascii="Times New Roman" w:hAnsi="Times New Roman"/>
                <w:sz w:val="28"/>
                <w:szCs w:val="28"/>
              </w:rPr>
              <w:t>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E50A81" w:rsidRPr="00E50A81" w:rsidRDefault="00E50A8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A81" w:rsidRPr="00E50A81" w:rsidRDefault="00E50A81" w:rsidP="00E5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EC3E43" w:rsidRPr="00330AE3" w:rsidTr="00F15B25">
        <w:tc>
          <w:tcPr>
            <w:tcW w:w="2583" w:type="dxa"/>
            <w:vAlign w:val="center"/>
          </w:tcPr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EC3E43" w:rsidRPr="00E50A81" w:rsidRDefault="00EC3E43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EC3E43" w:rsidRPr="00E50A81" w:rsidRDefault="00EC3E43" w:rsidP="00EC3E43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50A81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EC3E43" w:rsidRPr="00E50A81" w:rsidRDefault="00EC3E43" w:rsidP="00EC3E4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EC3E43" w:rsidRPr="00E50A81" w:rsidRDefault="00EC3E43" w:rsidP="00EC3E43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50A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C3E43" w:rsidRPr="00E50A81" w:rsidRDefault="00EC3E43" w:rsidP="00EC3E43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50A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50A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50A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EC3E43" w:rsidRPr="00E50A81" w:rsidRDefault="00EC3E43" w:rsidP="00EC3E43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E50A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50A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EC3E43" w:rsidRPr="00E50A81" w:rsidRDefault="00EC3E4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E50A81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1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DB689B" w:rsidRPr="00781562" w:rsidTr="00F15B25">
        <w:tc>
          <w:tcPr>
            <w:tcW w:w="2583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095" w:type="dxa"/>
            <w:vAlign w:val="center"/>
          </w:tcPr>
          <w:p w:rsidR="00DB689B" w:rsidRPr="00406B07" w:rsidRDefault="00DB689B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DB689B" w:rsidRPr="00E2155D" w:rsidRDefault="00DB689B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DB689B" w:rsidRPr="00E2155D" w:rsidRDefault="00DB689B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76" w:rsidRDefault="008F7376" w:rsidP="00F37773">
      <w:pPr>
        <w:spacing w:after="0" w:line="240" w:lineRule="auto"/>
      </w:pPr>
      <w:r>
        <w:separator/>
      </w:r>
    </w:p>
  </w:endnote>
  <w:endnote w:type="continuationSeparator" w:id="0">
    <w:p w:rsidR="008F7376" w:rsidRDefault="008F7376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76" w:rsidRDefault="005553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76" w:rsidRDefault="005553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76" w:rsidRDefault="005553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76" w:rsidRDefault="008F7376" w:rsidP="00F37773">
      <w:pPr>
        <w:spacing w:after="0" w:line="240" w:lineRule="auto"/>
      </w:pPr>
      <w:r>
        <w:separator/>
      </w:r>
    </w:p>
  </w:footnote>
  <w:footnote w:type="continuationSeparator" w:id="0">
    <w:p w:rsidR="008F7376" w:rsidRDefault="008F7376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76" w:rsidRDefault="008F737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1844" o:spid="_x0000_s2068" type="#_x0000_t75" style="position:absolute;margin-left:0;margin-top:0;width:642.2pt;height:481.65pt;z-index:-251657216;mso-position-horizontal:center;mso-position-horizontal-relative:margin;mso-position-vertical:center;mso-position-vertical-relative:margin" o:allowincell="f">
          <v:imagedata r:id="rId1" o:title="ZXfi7hA7CR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76" w:rsidRDefault="008F737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1845" o:spid="_x0000_s2069" type="#_x0000_t75" style="position:absolute;margin-left:0;margin-top:0;width:642.2pt;height:481.65pt;z-index:-251656192;mso-position-horizontal:center;mso-position-horizontal-relative:margin;mso-position-vertical:center;mso-position-vertical-relative:margin" o:allowincell="f">
          <v:imagedata r:id="rId1" o:title="ZXfi7hA7CR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76" w:rsidRDefault="008F737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1843" o:spid="_x0000_s2067" type="#_x0000_t75" style="position:absolute;margin-left:0;margin-top:0;width:642.2pt;height:481.65pt;z-index:-251658240;mso-position-horizontal:center;mso-position-horizontal-relative:margin;mso-position-vertical:center;mso-position-vertical-relative:margin" o:allowincell="f">
          <v:imagedata r:id="rId1" o:title="ZXfi7hA7CR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306A1"/>
    <w:multiLevelType w:val="hybridMultilevel"/>
    <w:tmpl w:val="204C59D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A10D9"/>
    <w:multiLevelType w:val="hybridMultilevel"/>
    <w:tmpl w:val="0676314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17"/>
  </w:num>
  <w:num w:numId="6">
    <w:abstractNumId w:val="2"/>
  </w:num>
  <w:num w:numId="7">
    <w:abstractNumId w:val="6"/>
  </w:num>
  <w:num w:numId="8">
    <w:abstractNumId w:val="18"/>
  </w:num>
  <w:num w:numId="9">
    <w:abstractNumId w:val="19"/>
  </w:num>
  <w:num w:numId="10">
    <w:abstractNumId w:val="25"/>
  </w:num>
  <w:num w:numId="11">
    <w:abstractNumId w:val="24"/>
  </w:num>
  <w:num w:numId="12">
    <w:abstractNumId w:val="13"/>
  </w:num>
  <w:num w:numId="13">
    <w:abstractNumId w:val="20"/>
  </w:num>
  <w:num w:numId="14">
    <w:abstractNumId w:val="14"/>
  </w:num>
  <w:num w:numId="15">
    <w:abstractNumId w:val="16"/>
  </w:num>
  <w:num w:numId="16">
    <w:abstractNumId w:val="15"/>
  </w:num>
  <w:num w:numId="17">
    <w:abstractNumId w:val="3"/>
  </w:num>
  <w:num w:numId="18">
    <w:abstractNumId w:val="12"/>
  </w:num>
  <w:num w:numId="19">
    <w:abstractNumId w:val="11"/>
  </w:num>
  <w:num w:numId="20">
    <w:abstractNumId w:val="21"/>
  </w:num>
  <w:num w:numId="21">
    <w:abstractNumId w:val="22"/>
  </w:num>
  <w:num w:numId="22">
    <w:abstractNumId w:val="4"/>
  </w:num>
  <w:num w:numId="23">
    <w:abstractNumId w:val="8"/>
  </w:num>
  <w:num w:numId="24">
    <w:abstractNumId w:val="9"/>
  </w:num>
  <w:num w:numId="25">
    <w:abstractNumId w:val="2"/>
  </w:num>
  <w:num w:numId="26">
    <w:abstractNumId w:val="7"/>
  </w:num>
  <w:num w:numId="27">
    <w:abstractNumId w:val="23"/>
  </w:num>
  <w:num w:numId="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0F7"/>
    <w:rsid w:val="000013D1"/>
    <w:rsid w:val="000020B7"/>
    <w:rsid w:val="000032C4"/>
    <w:rsid w:val="000033B1"/>
    <w:rsid w:val="00005344"/>
    <w:rsid w:val="000059AC"/>
    <w:rsid w:val="000109FB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1715"/>
    <w:rsid w:val="000822DA"/>
    <w:rsid w:val="0008381F"/>
    <w:rsid w:val="000843B1"/>
    <w:rsid w:val="0008738B"/>
    <w:rsid w:val="00087DA0"/>
    <w:rsid w:val="000907C4"/>
    <w:rsid w:val="00091115"/>
    <w:rsid w:val="0009271F"/>
    <w:rsid w:val="00094153"/>
    <w:rsid w:val="00094A26"/>
    <w:rsid w:val="000953D2"/>
    <w:rsid w:val="000965C6"/>
    <w:rsid w:val="000A001D"/>
    <w:rsid w:val="000A06A8"/>
    <w:rsid w:val="000A0910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22CF"/>
    <w:rsid w:val="000F2FF9"/>
    <w:rsid w:val="000F3119"/>
    <w:rsid w:val="000F333A"/>
    <w:rsid w:val="000F3388"/>
    <w:rsid w:val="000F5110"/>
    <w:rsid w:val="000F5DEA"/>
    <w:rsid w:val="000F70F8"/>
    <w:rsid w:val="00100629"/>
    <w:rsid w:val="0010110A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2C9A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33E9"/>
    <w:rsid w:val="001235EE"/>
    <w:rsid w:val="0012439D"/>
    <w:rsid w:val="00125C32"/>
    <w:rsid w:val="00126A76"/>
    <w:rsid w:val="001279E7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3C46"/>
    <w:rsid w:val="001C3EC1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099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1BCF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692"/>
    <w:rsid w:val="00227D7A"/>
    <w:rsid w:val="00230756"/>
    <w:rsid w:val="00230D2D"/>
    <w:rsid w:val="00230EE9"/>
    <w:rsid w:val="00231379"/>
    <w:rsid w:val="00232D33"/>
    <w:rsid w:val="00235215"/>
    <w:rsid w:val="0023775C"/>
    <w:rsid w:val="00237DE3"/>
    <w:rsid w:val="00237F1A"/>
    <w:rsid w:val="002415B0"/>
    <w:rsid w:val="00242F3F"/>
    <w:rsid w:val="0024348F"/>
    <w:rsid w:val="00243581"/>
    <w:rsid w:val="00243682"/>
    <w:rsid w:val="002443B5"/>
    <w:rsid w:val="00244B6D"/>
    <w:rsid w:val="0024570F"/>
    <w:rsid w:val="0025011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35EF"/>
    <w:rsid w:val="0027467B"/>
    <w:rsid w:val="002762BA"/>
    <w:rsid w:val="002806FE"/>
    <w:rsid w:val="00280A2C"/>
    <w:rsid w:val="00285E9E"/>
    <w:rsid w:val="00286981"/>
    <w:rsid w:val="00286B02"/>
    <w:rsid w:val="002901FA"/>
    <w:rsid w:val="002902B7"/>
    <w:rsid w:val="002919C0"/>
    <w:rsid w:val="0029294E"/>
    <w:rsid w:val="00293037"/>
    <w:rsid w:val="00293769"/>
    <w:rsid w:val="00294203"/>
    <w:rsid w:val="00294C79"/>
    <w:rsid w:val="00294E07"/>
    <w:rsid w:val="002952DD"/>
    <w:rsid w:val="00295363"/>
    <w:rsid w:val="00295CA6"/>
    <w:rsid w:val="00296D50"/>
    <w:rsid w:val="00296E0F"/>
    <w:rsid w:val="00297768"/>
    <w:rsid w:val="002A06B4"/>
    <w:rsid w:val="002A0A86"/>
    <w:rsid w:val="002A13F7"/>
    <w:rsid w:val="002A1803"/>
    <w:rsid w:val="002A3B40"/>
    <w:rsid w:val="002A49B2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5C59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2520"/>
    <w:rsid w:val="00314955"/>
    <w:rsid w:val="00315621"/>
    <w:rsid w:val="00315813"/>
    <w:rsid w:val="00316540"/>
    <w:rsid w:val="00317C18"/>
    <w:rsid w:val="00317FA8"/>
    <w:rsid w:val="003201C5"/>
    <w:rsid w:val="00321267"/>
    <w:rsid w:val="00322D37"/>
    <w:rsid w:val="00324090"/>
    <w:rsid w:val="00324DD0"/>
    <w:rsid w:val="00325EC1"/>
    <w:rsid w:val="00326F4F"/>
    <w:rsid w:val="00327A8F"/>
    <w:rsid w:val="00327D38"/>
    <w:rsid w:val="003300F5"/>
    <w:rsid w:val="00330AE3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B37"/>
    <w:rsid w:val="0034442E"/>
    <w:rsid w:val="003459DD"/>
    <w:rsid w:val="00345DC9"/>
    <w:rsid w:val="00346055"/>
    <w:rsid w:val="0034607E"/>
    <w:rsid w:val="003469CD"/>
    <w:rsid w:val="0034705D"/>
    <w:rsid w:val="00347D90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EF6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092"/>
    <w:rsid w:val="00424DB1"/>
    <w:rsid w:val="00425210"/>
    <w:rsid w:val="004256A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A74"/>
    <w:rsid w:val="00470B1E"/>
    <w:rsid w:val="0047146D"/>
    <w:rsid w:val="00471A49"/>
    <w:rsid w:val="00472EFC"/>
    <w:rsid w:val="0047323B"/>
    <w:rsid w:val="00473268"/>
    <w:rsid w:val="00475149"/>
    <w:rsid w:val="00476868"/>
    <w:rsid w:val="00476B01"/>
    <w:rsid w:val="00476D91"/>
    <w:rsid w:val="00476E69"/>
    <w:rsid w:val="00477B13"/>
    <w:rsid w:val="0048064B"/>
    <w:rsid w:val="00480797"/>
    <w:rsid w:val="00480AB3"/>
    <w:rsid w:val="00480F7E"/>
    <w:rsid w:val="0048127F"/>
    <w:rsid w:val="004816FB"/>
    <w:rsid w:val="0048214B"/>
    <w:rsid w:val="00484D0F"/>
    <w:rsid w:val="00484D98"/>
    <w:rsid w:val="00484DCE"/>
    <w:rsid w:val="00492068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A79EA"/>
    <w:rsid w:val="004B035D"/>
    <w:rsid w:val="004B068F"/>
    <w:rsid w:val="004B1184"/>
    <w:rsid w:val="004B20AE"/>
    <w:rsid w:val="004B305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BEC"/>
    <w:rsid w:val="004D2DD7"/>
    <w:rsid w:val="004D440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D68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3F41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2D6"/>
    <w:rsid w:val="00511376"/>
    <w:rsid w:val="0051154F"/>
    <w:rsid w:val="00511795"/>
    <w:rsid w:val="005126EC"/>
    <w:rsid w:val="00516629"/>
    <w:rsid w:val="00516A5B"/>
    <w:rsid w:val="00516ED6"/>
    <w:rsid w:val="00517249"/>
    <w:rsid w:val="00517AEF"/>
    <w:rsid w:val="00520119"/>
    <w:rsid w:val="0052169D"/>
    <w:rsid w:val="00523383"/>
    <w:rsid w:val="00526B37"/>
    <w:rsid w:val="0053128D"/>
    <w:rsid w:val="0053132C"/>
    <w:rsid w:val="0053135F"/>
    <w:rsid w:val="0053190D"/>
    <w:rsid w:val="00531E67"/>
    <w:rsid w:val="00532A2D"/>
    <w:rsid w:val="005344B7"/>
    <w:rsid w:val="0053651A"/>
    <w:rsid w:val="00540052"/>
    <w:rsid w:val="005422B6"/>
    <w:rsid w:val="005425E3"/>
    <w:rsid w:val="00543DEE"/>
    <w:rsid w:val="005447A5"/>
    <w:rsid w:val="0054595D"/>
    <w:rsid w:val="005503B4"/>
    <w:rsid w:val="00551263"/>
    <w:rsid w:val="0055165E"/>
    <w:rsid w:val="00553532"/>
    <w:rsid w:val="00554434"/>
    <w:rsid w:val="00554648"/>
    <w:rsid w:val="0055467F"/>
    <w:rsid w:val="00555376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869"/>
    <w:rsid w:val="00583CD4"/>
    <w:rsid w:val="0058614A"/>
    <w:rsid w:val="0058677B"/>
    <w:rsid w:val="005900E5"/>
    <w:rsid w:val="00590891"/>
    <w:rsid w:val="005908B0"/>
    <w:rsid w:val="005917A9"/>
    <w:rsid w:val="00591ABA"/>
    <w:rsid w:val="00592BBD"/>
    <w:rsid w:val="0059326B"/>
    <w:rsid w:val="00594E84"/>
    <w:rsid w:val="005959CC"/>
    <w:rsid w:val="005A01B2"/>
    <w:rsid w:val="005A2545"/>
    <w:rsid w:val="005A3299"/>
    <w:rsid w:val="005A5645"/>
    <w:rsid w:val="005A579E"/>
    <w:rsid w:val="005B0B25"/>
    <w:rsid w:val="005B245D"/>
    <w:rsid w:val="005B289C"/>
    <w:rsid w:val="005B38CA"/>
    <w:rsid w:val="005B3E90"/>
    <w:rsid w:val="005B513E"/>
    <w:rsid w:val="005B51FF"/>
    <w:rsid w:val="005B6296"/>
    <w:rsid w:val="005B6C86"/>
    <w:rsid w:val="005C0942"/>
    <w:rsid w:val="005C0C99"/>
    <w:rsid w:val="005C115F"/>
    <w:rsid w:val="005C408C"/>
    <w:rsid w:val="005C4642"/>
    <w:rsid w:val="005C489C"/>
    <w:rsid w:val="005C7707"/>
    <w:rsid w:val="005D03DC"/>
    <w:rsid w:val="005D28AE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177EA"/>
    <w:rsid w:val="00620DCC"/>
    <w:rsid w:val="0062110D"/>
    <w:rsid w:val="00622655"/>
    <w:rsid w:val="006243B5"/>
    <w:rsid w:val="0062457A"/>
    <w:rsid w:val="00624BEF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4BB1"/>
    <w:rsid w:val="00655BB4"/>
    <w:rsid w:val="0065621D"/>
    <w:rsid w:val="00661DE1"/>
    <w:rsid w:val="00661FAF"/>
    <w:rsid w:val="00662E82"/>
    <w:rsid w:val="00663087"/>
    <w:rsid w:val="0066366B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208"/>
    <w:rsid w:val="0069180C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F0385"/>
    <w:rsid w:val="006F0FEF"/>
    <w:rsid w:val="006F115E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24CF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07"/>
    <w:rsid w:val="007359DF"/>
    <w:rsid w:val="007364D2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2AF1"/>
    <w:rsid w:val="007830B2"/>
    <w:rsid w:val="00784422"/>
    <w:rsid w:val="0078769F"/>
    <w:rsid w:val="007878EF"/>
    <w:rsid w:val="007908BF"/>
    <w:rsid w:val="00790BA5"/>
    <w:rsid w:val="00791B92"/>
    <w:rsid w:val="00792170"/>
    <w:rsid w:val="00792541"/>
    <w:rsid w:val="00794907"/>
    <w:rsid w:val="00795B92"/>
    <w:rsid w:val="0079606A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3CA9"/>
    <w:rsid w:val="007B542A"/>
    <w:rsid w:val="007B6346"/>
    <w:rsid w:val="007B74DA"/>
    <w:rsid w:val="007B75DE"/>
    <w:rsid w:val="007C17ED"/>
    <w:rsid w:val="007C19F0"/>
    <w:rsid w:val="007C3522"/>
    <w:rsid w:val="007C5D0F"/>
    <w:rsid w:val="007C6B97"/>
    <w:rsid w:val="007D1379"/>
    <w:rsid w:val="007D1E46"/>
    <w:rsid w:val="007D2D2D"/>
    <w:rsid w:val="007D3223"/>
    <w:rsid w:val="007D34AC"/>
    <w:rsid w:val="007D3CE0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BCC"/>
    <w:rsid w:val="00822C7D"/>
    <w:rsid w:val="008231E2"/>
    <w:rsid w:val="00823E7A"/>
    <w:rsid w:val="008245DA"/>
    <w:rsid w:val="00825932"/>
    <w:rsid w:val="00826148"/>
    <w:rsid w:val="00827B51"/>
    <w:rsid w:val="00827B68"/>
    <w:rsid w:val="00833C1A"/>
    <w:rsid w:val="00834B57"/>
    <w:rsid w:val="00836630"/>
    <w:rsid w:val="00837AAB"/>
    <w:rsid w:val="00840B99"/>
    <w:rsid w:val="00842161"/>
    <w:rsid w:val="00844238"/>
    <w:rsid w:val="0084479F"/>
    <w:rsid w:val="00844B04"/>
    <w:rsid w:val="008455F4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4E91"/>
    <w:rsid w:val="0086687A"/>
    <w:rsid w:val="00866F67"/>
    <w:rsid w:val="00870188"/>
    <w:rsid w:val="008702C0"/>
    <w:rsid w:val="00871C4F"/>
    <w:rsid w:val="008730FD"/>
    <w:rsid w:val="008771E0"/>
    <w:rsid w:val="00880C83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6E21"/>
    <w:rsid w:val="008A77DE"/>
    <w:rsid w:val="008A7D92"/>
    <w:rsid w:val="008B11AF"/>
    <w:rsid w:val="008B3FF7"/>
    <w:rsid w:val="008B5EA7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E90"/>
    <w:rsid w:val="008F1C1F"/>
    <w:rsid w:val="008F27B2"/>
    <w:rsid w:val="008F2BA5"/>
    <w:rsid w:val="008F3877"/>
    <w:rsid w:val="008F439E"/>
    <w:rsid w:val="008F4A66"/>
    <w:rsid w:val="008F60E7"/>
    <w:rsid w:val="008F6398"/>
    <w:rsid w:val="008F7376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87E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673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A7A7D"/>
    <w:rsid w:val="009B0AAF"/>
    <w:rsid w:val="009B3432"/>
    <w:rsid w:val="009B3B0A"/>
    <w:rsid w:val="009B4B83"/>
    <w:rsid w:val="009B5ABA"/>
    <w:rsid w:val="009B5D12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4FA"/>
    <w:rsid w:val="00A4392E"/>
    <w:rsid w:val="00A43E3D"/>
    <w:rsid w:val="00A4426D"/>
    <w:rsid w:val="00A47AA2"/>
    <w:rsid w:val="00A50245"/>
    <w:rsid w:val="00A505BB"/>
    <w:rsid w:val="00A51853"/>
    <w:rsid w:val="00A53445"/>
    <w:rsid w:val="00A5344C"/>
    <w:rsid w:val="00A53BCF"/>
    <w:rsid w:val="00A53C6D"/>
    <w:rsid w:val="00A54AD6"/>
    <w:rsid w:val="00A54F1C"/>
    <w:rsid w:val="00A55013"/>
    <w:rsid w:val="00A55BCB"/>
    <w:rsid w:val="00A55F13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4AA7"/>
    <w:rsid w:val="00A64FA6"/>
    <w:rsid w:val="00A65296"/>
    <w:rsid w:val="00A668EF"/>
    <w:rsid w:val="00A66F89"/>
    <w:rsid w:val="00A71968"/>
    <w:rsid w:val="00A732CE"/>
    <w:rsid w:val="00A73F08"/>
    <w:rsid w:val="00A75C1D"/>
    <w:rsid w:val="00A767A8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9737C"/>
    <w:rsid w:val="00AA1777"/>
    <w:rsid w:val="00AA19BA"/>
    <w:rsid w:val="00AA20E1"/>
    <w:rsid w:val="00AA25FE"/>
    <w:rsid w:val="00AA27C0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B7A29"/>
    <w:rsid w:val="00AC1C03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5D47"/>
    <w:rsid w:val="00AD7617"/>
    <w:rsid w:val="00AE0423"/>
    <w:rsid w:val="00AE0ADF"/>
    <w:rsid w:val="00AE1BE0"/>
    <w:rsid w:val="00AE2602"/>
    <w:rsid w:val="00AE28F8"/>
    <w:rsid w:val="00AE33A0"/>
    <w:rsid w:val="00AE3580"/>
    <w:rsid w:val="00AE4957"/>
    <w:rsid w:val="00AE59E8"/>
    <w:rsid w:val="00AE6AF3"/>
    <w:rsid w:val="00AE7382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988"/>
    <w:rsid w:val="00B505FE"/>
    <w:rsid w:val="00B516C2"/>
    <w:rsid w:val="00B53AE3"/>
    <w:rsid w:val="00B53CB3"/>
    <w:rsid w:val="00B54CF9"/>
    <w:rsid w:val="00B56BC0"/>
    <w:rsid w:val="00B57547"/>
    <w:rsid w:val="00B577A8"/>
    <w:rsid w:val="00B603F8"/>
    <w:rsid w:val="00B60643"/>
    <w:rsid w:val="00B60D51"/>
    <w:rsid w:val="00B60FC4"/>
    <w:rsid w:val="00B63483"/>
    <w:rsid w:val="00B6563F"/>
    <w:rsid w:val="00B6636D"/>
    <w:rsid w:val="00B66603"/>
    <w:rsid w:val="00B66989"/>
    <w:rsid w:val="00B675E9"/>
    <w:rsid w:val="00B740C0"/>
    <w:rsid w:val="00B76BA3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364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554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023"/>
    <w:rsid w:val="00C411F3"/>
    <w:rsid w:val="00C41BB0"/>
    <w:rsid w:val="00C41C35"/>
    <w:rsid w:val="00C4231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D7"/>
    <w:rsid w:val="00C5335E"/>
    <w:rsid w:val="00C54A9F"/>
    <w:rsid w:val="00C559C8"/>
    <w:rsid w:val="00C56989"/>
    <w:rsid w:val="00C61E22"/>
    <w:rsid w:val="00C61E34"/>
    <w:rsid w:val="00C62BC9"/>
    <w:rsid w:val="00C64655"/>
    <w:rsid w:val="00C66537"/>
    <w:rsid w:val="00C67DC2"/>
    <w:rsid w:val="00C70ACB"/>
    <w:rsid w:val="00C716F9"/>
    <w:rsid w:val="00C72979"/>
    <w:rsid w:val="00C742FA"/>
    <w:rsid w:val="00C747A8"/>
    <w:rsid w:val="00C760D9"/>
    <w:rsid w:val="00C76BF3"/>
    <w:rsid w:val="00C774E0"/>
    <w:rsid w:val="00C8206E"/>
    <w:rsid w:val="00C82F89"/>
    <w:rsid w:val="00C839B6"/>
    <w:rsid w:val="00C83CCE"/>
    <w:rsid w:val="00C83CFE"/>
    <w:rsid w:val="00C85057"/>
    <w:rsid w:val="00C85C40"/>
    <w:rsid w:val="00C86DF4"/>
    <w:rsid w:val="00C87B50"/>
    <w:rsid w:val="00C910A3"/>
    <w:rsid w:val="00C936DB"/>
    <w:rsid w:val="00C939F1"/>
    <w:rsid w:val="00C93FBE"/>
    <w:rsid w:val="00C94182"/>
    <w:rsid w:val="00C943EF"/>
    <w:rsid w:val="00C95D0F"/>
    <w:rsid w:val="00C97054"/>
    <w:rsid w:val="00CA1473"/>
    <w:rsid w:val="00CA1EA7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143"/>
    <w:rsid w:val="00CB497C"/>
    <w:rsid w:val="00CB51A7"/>
    <w:rsid w:val="00CB5860"/>
    <w:rsid w:val="00CB5FD2"/>
    <w:rsid w:val="00CB736A"/>
    <w:rsid w:val="00CB7C2F"/>
    <w:rsid w:val="00CC1F30"/>
    <w:rsid w:val="00CC24D9"/>
    <w:rsid w:val="00CC3E56"/>
    <w:rsid w:val="00CC5B9C"/>
    <w:rsid w:val="00CD0655"/>
    <w:rsid w:val="00CD07A5"/>
    <w:rsid w:val="00CD103D"/>
    <w:rsid w:val="00CD213C"/>
    <w:rsid w:val="00CD2907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2093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34AD"/>
    <w:rsid w:val="00D14B6E"/>
    <w:rsid w:val="00D154FC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BBE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08C6"/>
    <w:rsid w:val="00DB1005"/>
    <w:rsid w:val="00DB14AC"/>
    <w:rsid w:val="00DB18A2"/>
    <w:rsid w:val="00DB23B9"/>
    <w:rsid w:val="00DB4B72"/>
    <w:rsid w:val="00DB56AD"/>
    <w:rsid w:val="00DB689B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73E"/>
    <w:rsid w:val="00DD2B92"/>
    <w:rsid w:val="00DD2C48"/>
    <w:rsid w:val="00DD52F3"/>
    <w:rsid w:val="00DD5E6C"/>
    <w:rsid w:val="00DD5E77"/>
    <w:rsid w:val="00DD723F"/>
    <w:rsid w:val="00DD7BF0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DF68F8"/>
    <w:rsid w:val="00E000F6"/>
    <w:rsid w:val="00E01878"/>
    <w:rsid w:val="00E021F8"/>
    <w:rsid w:val="00E022A5"/>
    <w:rsid w:val="00E0232D"/>
    <w:rsid w:val="00E02400"/>
    <w:rsid w:val="00E03D54"/>
    <w:rsid w:val="00E04F92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67E"/>
    <w:rsid w:val="00E206E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5DD8"/>
    <w:rsid w:val="00E361F4"/>
    <w:rsid w:val="00E373C2"/>
    <w:rsid w:val="00E377BC"/>
    <w:rsid w:val="00E37F04"/>
    <w:rsid w:val="00E37FBF"/>
    <w:rsid w:val="00E42F61"/>
    <w:rsid w:val="00E431AD"/>
    <w:rsid w:val="00E434CD"/>
    <w:rsid w:val="00E439FD"/>
    <w:rsid w:val="00E43D0C"/>
    <w:rsid w:val="00E45096"/>
    <w:rsid w:val="00E45B74"/>
    <w:rsid w:val="00E4739B"/>
    <w:rsid w:val="00E50A81"/>
    <w:rsid w:val="00E50AB7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6EC"/>
    <w:rsid w:val="00EB09EC"/>
    <w:rsid w:val="00EB1964"/>
    <w:rsid w:val="00EB3846"/>
    <w:rsid w:val="00EB4E48"/>
    <w:rsid w:val="00EB5835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3E43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0D55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60F4"/>
    <w:rsid w:val="00EF742A"/>
    <w:rsid w:val="00EF768E"/>
    <w:rsid w:val="00F003A9"/>
    <w:rsid w:val="00F01327"/>
    <w:rsid w:val="00F015B8"/>
    <w:rsid w:val="00F01641"/>
    <w:rsid w:val="00F01710"/>
    <w:rsid w:val="00F02DD3"/>
    <w:rsid w:val="00F03B44"/>
    <w:rsid w:val="00F03BC2"/>
    <w:rsid w:val="00F04F6E"/>
    <w:rsid w:val="00F0544F"/>
    <w:rsid w:val="00F06072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6BEF"/>
    <w:rsid w:val="00F46CD7"/>
    <w:rsid w:val="00F471D6"/>
    <w:rsid w:val="00F50639"/>
    <w:rsid w:val="00F51C7B"/>
    <w:rsid w:val="00F51DE7"/>
    <w:rsid w:val="00F520E3"/>
    <w:rsid w:val="00F52107"/>
    <w:rsid w:val="00F531C2"/>
    <w:rsid w:val="00F53234"/>
    <w:rsid w:val="00F60CDA"/>
    <w:rsid w:val="00F60D8F"/>
    <w:rsid w:val="00F61B4A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210F"/>
    <w:rsid w:val="00F83E12"/>
    <w:rsid w:val="00F84E95"/>
    <w:rsid w:val="00F86723"/>
    <w:rsid w:val="00F87013"/>
    <w:rsid w:val="00F91348"/>
    <w:rsid w:val="00F92E02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3E83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33FE-CEC3-4FD2-A853-16C1E41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20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601</cp:revision>
  <cp:lastPrinted>2021-03-05T06:33:00Z</cp:lastPrinted>
  <dcterms:created xsi:type="dcterms:W3CDTF">2023-05-24T10:03:00Z</dcterms:created>
  <dcterms:modified xsi:type="dcterms:W3CDTF">2025-02-28T10:59:00Z</dcterms:modified>
</cp:coreProperties>
</file>